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0" w:right="58" w:firstLine="1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Moderator: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63.00000000000006" w:lineRule="auto"/>
        <w:ind w:left="0" w:right="58" w:firstLine="12"/>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Seek ye the Lord while He may be found. Call ye upon Him while He is near. Amen. Father in heaven, we thank You again for bringing us through another week. Thank You for the Sabbath day. Thank You for this opportunity that we can all still come together and worship You on Your holy Sabbath day. Father, we just ask the blessing upon the speaker this morning. Put Your words upon him according to Jeremiah 1:9. And Father, we just ask for the presence of the Holy Spirit and we thank You, Lord. We ask this in Jesus’ name. Amen.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Brother Jeff, I’m going to turn it over to you.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26"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Happy Sabbath. After the last Sabbath meeting, I was writing. (I’m always writing a handful of articles), and I printed out one that I was working on and sent it out for the notes that I intend to go through. But in our process of putting this on the internet, I write it out and then it goes through some copy editing either by Pat or Bud, Clayton and myself. So the notes that you have in front of you, which are article 192, they haven’t been copyedited for grammar or things like that. And as I’ve read through them in advance of these meetings, there’s a couple of places in them where I’ve left a word or two out and kind of left it hanging, which would have got corrected before it got on the internet. I’ll correct it as we go through.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20"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Brother Larry, well, not just Brother Larry, but there were several issues raised last Sabbath in my mind, maybe for no one else. But Larry raised one about where I answered him about the "Pelosi Trials". I knew when I was answering him that I was giving him just half the story because the whole story was a little bit larger than I wanted to deal with at that time. But it’s an important story. And a couple other issues that were raised all seem to be speaking to this article that I was writing.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49"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After last Sabbath's meetings, the first time I returned to the computer, I jotted out the questions that had been raised in my mind from the Zoom meeting and began to deal with them. And then I realized that this [article number] 192 speaks to several of them. So I’m just going to go through this. I’m going to read through it. I guess that was typically what you were doing for a while anyway, but I’ll probably read a paragraph and then add some comments on it.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239"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before I read the first paragraph, maybe by now, those of us that are listening to these things, reading these things, are familiar with what I’m going to say in this first paragraph, and a little bit of overview that I’m going to give you here of the first paragraph before I read it. But the "Revelation of Jesus Christ" is what is the prophetic message that’s unsealed at the end of time, just before probation closes. And that title for the prophecy, the message that’s unsealed, it encompasses several truths that get unsealed, but they all come under the category of the "Revelation of Jesus Christ".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4"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of course, in Revelation 22:9 and 10, there’s a pronouncement to unseal the prophecy that had been sealed in the book of Revelation. And the prophecy that’s been sealed in the book of Revelation is the Seven Thunders. So the unsealing of the Revelation of Jesus Christ would include the unsealing of the Seven Thunders.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56"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in this first paragraph, I’m addressing that concept that there are certain truths which Christ is now unsealing. And my argument (I don’t know that I will make it very clearly in this article or even today), is that the message that right now is being unsealed is the message that stamps the Seal of God into the foreheads of the believers. It’s the message that explains the history where the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3" w:right="540" w:firstLine="9.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144,000 are sealed, but it’s also the message that provides the power for those that are listening to secure the relationship of divinity combined with humanity for eternity.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350" w:hanging="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Bible says, "Sanctify them through thy word, thy word is truth," and I’m saying that this "truth" that is being unsealed is that Final Sealing Message for the 144,000, and that there are several prophetic truths that are specifically identified as being "hidden" or "covered" that get unsealed at the same point in time.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95"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I’ll read this first paragraph, and then I’ll comment some more on the first paragraph, if you have it in front of you. And remember, this would have went through some copyediting before it hit the Internet.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95"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 are considering the "hidden history" of verse 40 of Daniel chapter 11 when it ceases in written testimony at the "time of the end" in 1989 until the Sunday Law in verse 41. If you can’t grasp this concept in your head, it’s going to be hard for me, I’m not reading now, I just read the first sentence, it’s going to be hard for me to convey these ideas to you, but Daniel 11 verse 40 identifies the collapse of the Soviet Union in 1989 and then verse 41 identifies the Sunday Law, and therefore from 1989 until the Sunday Law, that history, whatever takes place in that history, is a "hidden history" within the history of verse 40 because verse 40 continues on to verse 41 and verse 41 is the Sunday Law.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72"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I’m saying that the period of time from 1989 until the Sunday Law is a "hidden history" in verse 40 and I’m saying that that is what the Lion of the tribe of Judah unseals in order to empower and seal the 144,000. And I’m saying in that period of time, from 1989 until the Sunday Law, is where all the "hidden truths" that are referenced in God’s Word get unhidden, get unsealed.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7" w:right="172" w:firstLine="4.000000000000002"/>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I’ll go back to the paragraph now. The "hidden history" represents the structure to align all the Prophetic Lines of the last days upon, for the sealing of the 144,000 takes place within that "hidden history". So what I mean by that, in previous articles, I don’t know that all of you have been following along, I have made the case that in Millerite history, Sister White and the Great Controversy identify three passages of scriptures that became the anchor for the Millerites after the First Disappointment.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78"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one was Matthew 25 and the parable of the ten virgins, the other was Habakkuk chapter 2 verses 1 through 4, and another was Ezekiel 12 verses 21 through 28. And in Ezekiel 12 verses 21 through 28, Ezekiel twice says that the Lord is going to cease this proverb that the foolish virgins are proclaiming that "time goes on", and He’s going to say this will be the history where the effect of every vision will take place. He will no longer prolong His Word, and therefore what I’m saying is, in the Millerite history, Ezekiel 12 verses 21 through 28 identify a period of time where all the visions of the Bible come to fruition, and that can be demonstrated to be the Sealing Time of the 144,000, which began at 9-11, September 11, 2001, and it goes until the Sunday Law.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84"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Daniel 11 verse 40 begins, the "hidden" portion of verse 40, begins in 1989, and from 1989 until September 11, 2001, there’s still history there, but I’m saying Ezekiel 12:21 through 28 is identifying the Sealing Time of the 144,000 that begins at 9-11, and it goes to Sunday Law. Therefore when I say in that sentence I just read that the "hidden history" of Daniel 11 verse 40 represents the structure to align all the Prophetic Lines of the last days upon, where the sealing of the 144,000 takes place within that history, the Sealing Time is just a portion of that "hidden history" of Daniel 11 verse 40 that began in 2001.</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7" w:right="84" w:firstLine="13.999999999999996"/>
        <w:jc w:val="left"/>
        <w:rPr>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5" w:right="29" w:firstLine="1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That history is where the test associated with the formation of the Image of the Beast occurs. The statement by Sister White where she says, “The Lord has shown me clearly that the image of the beast will be formed before probation closes, for it is to be the great test for the people of God, by which their eternal destiny will be decided. This is the test they must pass before they are sealed."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63.00000000000006" w:lineRule="auto"/>
        <w:ind w:left="5" w:right="29" w:firstLine="16"/>
        <w:jc w:val="left"/>
        <w:rPr>
          <w:sz w:val="28"/>
          <w:szCs w:val="28"/>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63.00000000000006" w:lineRule="auto"/>
        <w:ind w:left="5" w:right="29" w:firstLine="16"/>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When you wrap your mind around what she’s saying there, our probation closes at the Sunday Law, so the test for us, as those candidates to be among the 144,000, is a test that involves the formation of the Image of the Beast in the United States, and it is the test by which our eternal destiny will be decided. Therefore if we don’t pass that test, we’re lost, it’s the test where we’re sealed.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65" w:firstLine="5"/>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 receive the Seal internally before the Sunday Law, and at the Sunday Law we receive the Seal externally. By that I mean we have developed the character for the Seal of God before the Sunday Law. The Sunday Law is the great crisis where wise and foolish virgins will manifest the character they’ve developed in their previous probationary time, but at the Sunday Law, those that have manifested the character of the Seal of God, they are lifted up as an ensign, and then the whole world sees that they are those with the Seal of God. So there’s a time before God’s people are lifted up as an ensign, where they have already settled into the experience that qualifies for the Seal of God.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23"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when Sister White says the test of the formation of the Image of the Beast is the test that we must pass before we’re sealed, I’m arguing that she’s saying we have got to pass it before the Sunday Law. We have to settle into that character before it arrives, and that test also takes place in the "hidden history" of verse 40, and it takes place in the very final portion of the Sealing Time of the 144,000.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75"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Sealing Time of the 144,000, beginning at 9-11, goes to the Sunday Law, and the final testing process of the formation of the Image of the Beast will take place after Donald Trump is inaugurated in 2025. I’m basing that upon the Line of the Maccabees, so that the formation of the Image of the Beast is a period of time within the Sealing Time of the 144,000, and the Sealing Time of the 144,000 is a period within the "hidden history" of verse 40 that begins in 1989, and all three of those histories conclude at the Sunday Law. I hope you can follow that.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73" w:firstLine="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so back to the notes, that history is where the test associated with the formation of the Image of the Beast occurs, it is therefore the history where Nebuchadnezzar’s "hidden dream" of the Image of the Beast is unsealed. One of the truths that has been unsealed here at the end, and it’s a truth that we partially knew in this movement before 9-11, that the papacy in Revelation 17 was the eighth head that was of the seven, and we had (I would use several arguments to show that in Bible prophecy), Rome comes up "eighth and is of the seven".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5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You can show that in the kingdoms of history, you can show that in Daniel 7, you can show that in Daniel 8, several witnesses that Rome always comes up "eighth and is of the seven", and we had applied that to the eight heads in Revelation 17. But what was opened up after July 2023 is that (and we had inferences about what I’m going to say here before that time but it came into clarity after July 2023), was that Jesus illustrates the last with the beginning, and Revelation 17 is the last representation of the kingdoms of Bible prophecy, and it identifies "eight", and in that representation in Revelation 17, the eighth head is of the seven. And therefore the first reference to the kingdoms of Bible prophecy in the scriptures is in the book of Daniel, its Daniel chapter 2. And the Millerites correctly understood that the four divisions of Nebuchadnezzar’s image represented Babylon, Medo-Persia, Greece, and Rome.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67"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what was unsealed in this period now, is that those four kingdoms actually represent the "eight" kingdoms of Bible prophecy; that literal Babylon, the first kingdom of Bible prophecy, paralleled the fifth kingdom of Bible prophecy, which was spiritual Babylon [Rome], and the second kingdom of Bible prophecy, which was the Medo-Persian empire, which consisted of two nations, typified the sixth kingdom of Bible prophecy, which was the United States, which has two horns. And the third kingdom of Bible prophecy, the kingdom of Brass, was Greece, and it typified the United Nations, a worldwide kingdom, the seventh kingdom of Bible prophecy. And the fourth kingdom in the Millerite understanding was Rome, and the image of Nebuchadnezzar was the eighth kingdom that "is of the seven", it’s Modern Rome, the threefold union of the beast, the dragon, and the false prophet.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7" w:right="167" w:firstLine="13.999999999999996"/>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when that’s recognized, you find several things, but one of the things you find is that the first reference of the kingdoms of Bible prophecy is the same as the last reference, and that’s the signature of Alpha and Omega as Jesus is the First and the Last.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323" w:firstLine="6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you find other truths in there, and one of those truths is this representation of Nebuchadnezzar’s "Image of the Beasts", and I say it in plural, because those kingdoms of Bible prophecy in Daniel 2 are repeated in Daniel 7 and Daniel 8. And in Daniel 7 and Daniel 8, those kingdoms are represented as beasts and horns, but as beasts, and therefore, to identify Nebuchadnezzar’s image of Daniel chapter two as the "Image of the Beasts" in the plural (I’m simply identifying the eight kingdoms it represents as eight beasts), because it produces a statement about the great test for the people of God, which is the formation of the final Image of the Beast.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161" w:hanging="6"/>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in Daniel 2, Nebuchadnezzar couldn’t even remember what his dream was, and Daniel didn’t know anything about it until he was confronted with the fact that if the wise men couldn’t identify the dream, then explain the dream, then their life was on the line. So Daniel 2 becomes an illustration of a "hidden message" in the last days (because all the prophets are speaking about the last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63.00000000000006" w:lineRule="auto"/>
        <w:ind w:left="20" w:right="70" w:hanging="6.000000000000001"/>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days), and the "hidden message" is associated with the test that precedes the Sunday law. And the test that precedes the Sunday law is the Image of the Beast test by which our eternal destiny will be decided. And Daniel chapter three with the golden image that Nebuchadnezzar built on the plain of Dura, Sister White repeatedly says that that’s a representation of the Sunday law.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2" w:right="22" w:hanging="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Daniel chapter two is a representation of the test that precedes the Sunday law, and it’s a test that’s represented by the "Image of the Beasts" in the plural, but it’s speaking to the Image of the Beast test of the last days that our eternal destiny is decided upon, and it’s "hidden". The point that I’m really trying to make at this level is that it’s "hidden", that this is one of the truths that was to be unsealed because it was unsealed for Daniel, Shadrach, Meshach, and Abednego, thus identifying that this is one of the truths of God’s people in the last days that’s part of the unsealing of the "Revelation of Jesus Christ", and thus it’s one of the truths that you should expect to see represented in the "hidden history" of Daniel 11, verse 40, and you do.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223"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I’ll add two things to this, that the number "eight" then becomes a symbol of the Image of the Beast test. These eight kingdoms in Daniel chapter two and these eight kingdoms in Revelation 17, the First and the Last, the number "eight" becomes associated with that. I’ll leave that off for the time being. But there was one other thought I had there, but it’s escaped me.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7" w:right="223" w:firstLine="0"/>
        <w:jc w:val="left"/>
        <w:rPr>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 w:right="51"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what I’m saying is that Daniel chapter two is also one of the truths that gets unsealed. Oh, that’s the other thing, is that the United States forms the Image of the Beast. That is our test with God’s people in the last days that we have to recognize the formation of the Image of the Beast. But once the United States forms the Image of the Beast, that work is completed at the Sunday Law. Ellen White is clear about that. The formation is a process, and the process is finalized when the Church rules over the political structure in the United States to the extent that it can enforce the Sunday Law.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291" w:hanging="6"/>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At the Sunday Law, the Image of the Beast is formed in the United States, and at the Sunday Law, then according to Revelation 13, verses 14 and onward, the United States forces the world to also set up an Image of the Beast, which is the combination of Church and State.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65"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there’s an Image of the Beast test that first confronts the United States, and thereafter confronts the world, and both of them conclude with the close of probation, and therefore, one of the things that was unsealed is that when the United States forms the Image of the Beast, it means that it’s going to develop the prophetic characteristics of the Beast, which is the papacy. And one of the prophetic characteristics of the Beast, that’s part of Nebuchadnezzar’s "Image of the Beasts", and the heads of Revelation 17, is that the Beast of the papacy receives a deadly wound, and then it’s resurrected as the "eighth head" or as the "eighth kingdom", and therefore, the papacy, the Beast, is "the eighth that is of the seven"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11"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for the United States to form an image of the beast, it too will have this prophetic enigma in its existence. The United States will manifest this phenomenon of being "the eighth that is of the seven", and of course, this is what Donald Trump does. He is both the sixth and the eighth president after Ronald Reagan at the "time of the end" in 1989. He will be "the eighth that is of the seven" because the United States is going to form an Image of the Beast, and one of the characteristics, prophetically, of the Beast is that it’s "the eighth that is of the seven".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20" w:right="590" w:firstLine="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Donald Trump in that history represents only one horn of the Earth Beast of Revelation 13. He represents the Republican horn, and the Republican horn on that beast goes through history in a parallel history with the [true FFA] Protestant horn; and at the end of the world, the [true] Protestant horn will also manifest this phenomenon of being "the eighth that is of the seven". And this is also identifying the death of the "Two Witnesses" in Revelation 11 who were both slain in 2020, but who both come back to life.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14"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when this phenomenon of the eighth being of the seven is manifested in the [true] Protestant horn, it’s manifested in the Movement of the Third Angel, it’s manifested in the Movement of Future for America that was slain on July 18th, 2020, and began to be resurrected at the end of July, 2023, and its transition in that history, that Movement, it parallels the Millerite transition in their history.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28"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Millerites transitioned from Philadelphia to Laodicea in 1856, and 1856 at that level corresponds to July, 2023, when the Laodicean movement of Future for America comes up out of the grave with the calling to be now the Philadelphian movement of the 144,000, and it fulfills the phenomenon of "the eighth being of the seven", just as the Republican horn does in Trump, because the United States is going to form an Image of the Beast of the papacy, and the papacy is "the eighth that is of the seven", and these truths are part of what is unsealed by the Lion of the tribe of Judah, and they are fulfilled within the "hidden history" of Daniel 11, verse 40.</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5" w:right="28" w:firstLine="0"/>
        <w:jc w:val="left"/>
        <w:rPr>
          <w:sz w:val="28"/>
          <w:szCs w:val="2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2" w:right="183"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what I’m getting at are some of the truths that have been identified as being unsealed when the Seventh Seal is removed, and when the Final Seal is removed, the "fire" that is cast down out of heaven in Revelation 8 parallels the "fire" of Pentecost, and okay, I’m getting too far ahead from my reading....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24"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Maybe we’ll get back to that. So I’m going back to the first paragraph. The "hidden history" is where the "hidden history" from Donald Trump’s first term (which concludes in verse two of Daniel 11), unto verse three, aligns. (That needs a little grammatical work), but what I’m saying is we understand that 1989 is identified in Daniel 11 verse one, with King Cyrus, and then we’re told that there would be three kings, and "the fourth would be far richer", and he would "stir up the realm of Grecia", and Cyrus represents George Bush the First. Before him was Darius, who was Ronald Reagan, and then you have Clinton, George Bush the Last, Obama, and then the "rich President", Trump, who "stirs up all the realm of Grecia", "Grecia" being "the world", being globalism, and he does so in the United States and in the world, and we all know that, we’re living in these days.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24"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Daniel 11, verses one and two, it takes us to 1989, which is where the "hidden history" of verse 40 begins, and it takes us up to 2020 when the election is stolen from Donald Trump, but that’s all the further verse two takes us. It doesn’t take us to when Donald Trump is restored as the eighth President. It doesn’t even take us into Joe Biden. It just takes us to this sixth king, since Ronald Reagan, the sixth President, who stirs up Greece, the globalists, and it stops there, it leaves the "hidden history" between the year 2020, and Alexander the Great of verse three.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65"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Alexander the Great of verse three is representing the United Nations, the seventh kingdom of Bible prophecy that comes into place at the Sunday Law, because at the Sunday Law is where you have the threefold union of the dragon, the beast, and the false prophet, and at the Sunday Law, in very rapid terms, the United States is going to take control of the United Nations, and they are going to insist that the United Nations surrender its seventh kingdom to the papacy for, as Revelation 17 says, for "one hour" or "a short space", and this threefold union is represented by Alexander the Great in verse three.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517" w:firstLine="4.000000000000002"/>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in verse two of Daniel 11, from the rich president, Donald Trump, and his first term ends in 2020, there’s a little hidden area in there as well that takes you to the Sunday Law, which is Alexander the Great, but in that history, you can go in and find that between Xerxes, who was that rich king in the actual fulfillment of verse two, that stirred up [all against] the realm of Grecia, from Xerxes until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63.00000000000006" w:lineRule="auto"/>
        <w:ind w:left="14" w:right="104" w:hanging="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Alexander the Great, in between those two, there were eight Persian kings, and those eight Persian kings, I argue, because they lead to Alexander the Great, their conclusion is Alexander the Great, they’re a symbol of the image of the beast test.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44"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between verses two and three of Daniel 11, you have a "hidden history". It ends in 2020, but there are eight kings, and the eight Persian kings take you to Alexander the Great. Together, you have the last President of the United States will be Trump, and the first leader of the United Nations, represented as Alexander the Great, but it will be Trump again, it will be the United States, it is the premier king of the 10 kings, and those eight kings in the middle are representing the Image of the Beast test, that concludes at the Sunday Law.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6" w:right="130" w:hanging="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I’m arguing that the Image of the Beast test, does not begin until after the inauguration of Trump in 2025, and I’m basing that upon the Line of the Maccabeean Revolt, which identifies three Waymarks. It identifies 167 BC when the revolt began, 164 when the temple was rededicated, and then a period of history from 161 to 158 BC, these are all working down, and 161 to 158 BC, 158 BC is a period that represents the formation of the Image of the Beast. It ends in 158 at the Sunday Law.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412" w:hanging="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I’m saying that these eight Persian kings get applied to that history, and therefore they would be applied after the inauguration in 2025. So in verses two and three, you still have a little "empty spot" between 2020 and the inauguration of Trump in his second term.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65" w:hanging="5"/>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there’s things you can see in this, like Trump ends his first term at the inauguration of Biden, but he begins his second term at his own inauguration. So you have this "empty history" of verse two and three in between there that leads you to the Image of the Beast, and that "empty history" gets plugged into verse 40.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64"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It’s still remaining there, and it gets filled in with other Lines of prophecy. At this point, I’m almost certain that I’m losing some of you, and I apologize, but as far as I can tell, I am saying just what I want to say, although I might be giving too much information, but I’m going to go back to the paragraph again.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149"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That "hidden history" is “the portion of the prophecy of Daniel that relates to the last days”. That expression I use a lot in the articles, “the portion of the prophecy of Daniel that relates to the last days”, because Sister White has a statement where she says, "The book of Revelation is not the book that was sealed." That’s a paraphrase. She says it different. It’s not popping into my mind. She says the book of Revelation is not the book that was sealed, but the book that was sealed, and this is her words, “was that portion of the book of Daniel that related to the last days”.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64"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what has been sealed in Daniel and Revelation is the portion of the prophecy of Daniel that related to the last days, and that portion of prophecy is the "hidden history" of verse 40 that begins in 1989 and goes to the Sunday Law, and that portion of prophecy, that "hidden history" of verse 40, when you begin to bring these other Lines of prophecy into that "hidden history", what is happening is that the Lion of the tribe of Judah is unsealing that portion of prophecy, and that’s exactly what Sister White is saying, is that what was sealed up until the last days was that portion of prophecy, the "hidden history" of verse 40.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2" w:right="246" w:hanging="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everything that we are plugging into that history in this presentation, in this article, is part of the Seventh and final Seal being removed, and the Seventh and final Seal being removed is where God’s people are sealed.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20" w:right="139" w:hanging="1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That "hidden history" is the portion of the prophecy of Daniel that relates to the last days, and it is the "Revelation of Jesus Christ", which is unsealed just before Probation closes at the Sunday Law. All of these Lines of truth are represented as the removing of the Seventh and final Seal.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74"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Verse 10 through 15 of Daniel 11 are also to be aligned with that "hidden history", and these three verses present three Prophetic Lines. They identify when the papacy intrudes back into history as pagan Rome did in the year 200 BC when pagan Rome first entered the prophetic history represented in Daniel 11, verse 14.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8" w:right="74" w:firstLine="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fulfillment of that verse in the history of pagan Rome established the vision, for pagan Rome was the symbol of the power that exalted itself, robbed God’s people, and then fell. That’s one Line of prophecy that’s in verses 13 to 15, and what’s in verses 13 to 15 gets plugged into the "hidden history" of verse 40.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3" w:right="65" w:firstLine="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Continuing on, apostate Protestantism applied the verses to Antiochus Epiphanes. Here’s what I’m saying. Apostate Protestantism applied the verse of Rome establishing the vision to Antiochus Epiphanes, but the Millerites applied it to pagan Rome. Sorry that I kicked that around. I thought I was going to start talking about the Maccabean Line being the Line of the apostate Protestants, but I’m not. What I’m saying is verse 14, where Rome first comes into history to establish the vision, it’s exalted, and then it falls.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13" w:right="65" w:firstLine="1.0000000000000009"/>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There was an argument between the Protestants of William Miller’s day and age. They said that "the robbers of thy people" that "establish the vision" was Antiochus Epiphanes, and the Millerites said, no, it was pagan Rome. The reason that’s worth taking some time to understand is because that controversy of the Millerite history has its counterpart in our history.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48"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apostate Protestantism applied the verse to Antiochus Epiphanes, but the Millerites to pagan Rome, identifying the verse as a testing truth in Millerite history. Today, modern Laodicean Adventist theologians again teach that it is Antiochus Epiphanes, so it is again a testing truth. I personally don’t need any feedback on this saying, well, how come you’re claiming that the Seventh-day Adventist Church teaches that it’s Antiochus Epiphanes? They don’t have any formal statement making that claim. I don’t care if they have a formal statement or not. I’ve read it in several of their theologians’ books, and I’ve been in meetings with their theologians where their theologians make the claim that "the robbers of thy people" of Daniel 11, verse 14 is Antiochus Epiphanes, and it was such a disagreement in Millerite history that it is the only thing that made it to the pioneer Charts that wasn’t actually addressed in prophecy.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3" w:right="54" w:hanging="5"/>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Antiochus Epiphanes may very well be in prophecy, but there’s nowhere in prophecy that he’s identified as the power of verse 14 that establishes the vision, and it was such a subject for the Millerites that they included it on the 1843 Chart and make almost a sarcastic remark about the position of Protestantism. They say something like, "Antiochus Epiphanes, who was not the robbers of thy people, who didn’t stand up against the prince of princes because he’d been dead 164 years before Jesus arrived." So it was a strong argument in their history, and the idea that Laodicean Seventh-day Adventism has adopted this view is consistent with what happens when you throw away the foundations as they did in a progressive fashion beginning in 1863.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79"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It’s a testing truth again today, this issue about who Antiochus Epiphanes is. Not only is it a testing truth, but the verse in its fulfillment in 200 BC identifies when the whore of Tyre, Modern Rome, begins to sing her satanic songs. So the debate of Millerite history, though significant, also points to the papacy entering into last-day history and therefore represents the primary testing truth of the last days.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2" w:right="112" w:firstLine="10.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It was an argument in the Millerite history, but it was typifying when the papacy comes back out of hiding, she’s been off in Samaria in the story of Elijah the prophet, and she wasn’t at Herod’s birthday party when Salome danced. She’s behind the scenes, and in Isaiah, she’s the whore of Tyre that’s "forgotten" for 70 years, which is "the days of one king", and that kingdom of 70 years is the United States. The papacy’s forgotten until the end of the United States, when she comes out and begins to sing her songs, and a "song" in the Scriptures is "experience".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43"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She begins to present her experience, and her experience is primarily that she commits fornication with the kings of the earth. So she’s going to come back into this history right at the time where she begins to form these Church-State relationships with all the kings of the earth, in advance of setting up the world Image of the Beast right after the Sunday Law. That is the testing truth, that is the testing truth of the Sunday Law.</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63.00000000000006" w:lineRule="auto"/>
        <w:ind w:left="7" w:right="174" w:firstLine="4.000000000000002"/>
        <w:jc w:val="left"/>
        <w:rPr>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 w:right="174"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verse 14 was a controversy in Millerite history, it was a testing truth, and what it points forward to in our history is also a controversy and a testing truth. The three verses also represent the Line of the Republican horn of the Earth Beast and identify the prophetic steps of Donald Trump as he enters into his second term as the eighth President "that is of the seven" Presidents, and the Line of the Presidents began with Ronald Reagan at "the time of the end" in 1989.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50" w:firstLine="0"/>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After the Battle of Raphia (verses 11 and 12), Antiochus (III) first suppresses a rebellion within the "United States". I’m saying Antiochus because in the history that fulfilled those verses, Antiochus is the man that is typifying Trump. "Antiochus" first suppresses a rebellion within the United States, then prepares for a war against globalism, represented by Egypt, in the Battle of Panium. Trump wins that war, but that war initiates World War III.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20" w:right="46" w:hanging="14"/>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These activities are typified by Antiochus (III) Magnus (The Great), who was defeated by Egypt at the Battle of Raphia, but would victoriously retaliate in the Battle of Panium. This story of Antiochus is the story of Trump and his struggle with a rebellion that’s going on in the United States, and his struggle with globalism.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71"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Battle of Panium is the third of three battles in verse 40. The first battle in verse 40 is 1989, the collapse of the Soviet Union. The last battle is the final battle between Trump and the globalists, and the logic for that battle is before verse 16 and the Sunday Law. Trump, the United States, has to be established as the premier king of the 10 kings of Revelation 17, and Jesus illustrates the end of a thing with the beginning of a thing.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39"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first battle of those three battles of verse 40 was 1989. You had a Republican President, and at the last battle you have a Republican President. The first Republican and the last Republican Presidents had been media stars. They’re both known for being really good speakers and having a sense of humor. Both of them had that going for them. [And they both survived an assassination attempt.] And the expression that is probably the premier expression associated with Ronald Reagan is, “Mr. Gorbachev, tear down this wall”. And the premier expression associated with Donald Trump is “we’re going to build the wall”. These are parallel Presidents and parallel histories.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159"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first battle of 1989 wasn’t some bloodbath where NATO and the United States went in and wiped out every country of the former Soviet Union. It was what Gorbachev called “perestroika”, it was a “reorganization” that removed the strength of the unity of the Soviet Union. And therefore what’s going to take place in this third battle is going to be a "reorganization" of the globalist kingdoms that places Donald Trump, the United States, in the same position it did with Ronald Reagan.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68"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If you remember, if you were alive then, if you’re not so young, you have to remember that after the collapse of the Soviet Union, for several years all any media person would say is that we’re now living in the time where there is only one sole superpower and it’s the United States. That gets repeated. That has to get repeated in this battle of Panium in order for the United States to assume the role as the premier king of the 10 kings of the seventh kingdom to commit fornication with the papacy when the threefold union comes together.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2" w:right="115" w:hanging="1.9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in between those two battles, you have the battle of Raphia, the battle of the "borderland", which is a definition of the name "Ukraine", and a definition of the word "Raphia". And in the first and last battles, the proxy army of the papacy is the United States. But in this middle battle, the proxy army of the papacy is the Nazis that are involved with the war, leading out in the war in the Ukraine against the Russians, Nazism being a premier symbol of "rebellion". You have this signature of “Truth”, that the first illustrates the last. 1989 illustrates "Panium" and the middle battle of those three battles represents "rebellion".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7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Again, the three verses also represent the Line of the Republican horn of the Earth-beast and identify the steps of Donald Trump. When I’m making these claims about him, that he first has to settle a rebellion in his own nation, that’s the historical record. And in previous articles, I’ve already repeatedly quoted Uriah Smith as saying this. Before Antiochus (III) enters into this battle at Panium, he has a rebellion going on in his own kingdom that he has to resolve.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7" w:right="70" w:firstLine="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hope everyone can see the rebellion that’s going on in the United States between two classes that Trump will have to resolve as he takes the Presidency.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80"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Next paragraph. In verse 13, after a number of years, Antiochus (III) Magnus, during those years, as Uriah Smith states, “Antiochus, having suppressed rebellion in his kingdom and reduced and settled the eastern parts in their obedience, was at leisure for any enterprise when young Epiphanes came to the throne of Egypt (a kid that was four or five years old), and thinking this is too good an opportunity for enlarging his dominion to be let slip, he raised an immense army, greater than the former.”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175"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Trump will first suppress the rebellion in his "kingdom" and then prepare a larger army than he had when he was previously defeated. Trump was defeated in 2020 in fulfillment of Revelation chapter 11 when the "beast" of atheism, represented by worldwide globalism (and the globalists of both the Democratic and Republican parties) stole the election. So he’s, this history here of verse 13, is identifying Trump first quelling the rebellion in the United States, and then getting ready to deal with the globalism across the board, in the United States and the world.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369" w:hanging="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third Prophetic Line in verse 3 we are considering is the Line of apostate Protestantism. So we’re considering in verses 13 to 15, you have the Line of the papacy coming back into history. You have the Line of apostate Republicanism, as represented by Trump, and the third Line is apostate Protestantism itself.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53" w:hanging="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third Prophetic Line in these three verses we are considering is the Line of apostate Protestantism as represented by the line of the Maccabees and their revolt against Antiochus Epiphanes, who attempted to force the religion of Greece upon the Jews. The Line of Trump and the Line of apostate Protestantism represent the two powers that will merge into one horn represented as the Image to and of the Beast.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258"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Verses 13 through 15 represent the history that leads to the Sunday Law, and the two lines of apostate Protestantism and apostate Republicanism illustrate the interplay of the two powers as they come together and merge Church and State in advance of the Sunday Law.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280" w:firstLine="1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In past articles we’ve identified that the three events represented by the dates 1776, 1789, and 1798, which in turn represent the Declaration of Independence, the US Constitution, and the Alien and Sedition Acts, identify a period that led to the beginning of the Earth Beast as the sixth kingdom of Bible prophecy, and for this reason those three Waymarks represent three more Waymarks that lead to the ending of the sixth kingdom of Bible prophecy.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18"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 have identified that the 22 years that span from 1776 to 1798 symbolize the Sealing Time of the 144,000, for the number 22 is the symbol of the combination of divinity with humanity. What I mean by that is when the United States began as the sixth kingdom in 1798, it’s going to end at the Sunday Law, and there was a period of time that preceded the beginning of the United States that typifies the period of time that precedes the ending of the United States.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63.00000000000006" w:lineRule="auto"/>
        <w:ind w:left="7" w:right="18" w:firstLine="0"/>
        <w:jc w:val="left"/>
        <w:rPr>
          <w:sz w:val="28"/>
          <w:szCs w:val="28"/>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 w:right="18"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period of time that preceded the beginning of the United States covered 22 years, and it bears the signature of “Truth”. For the Declaration of Independence was the first of three Waymarks, the Alien and Sedition Acts was the last of three Waymarks. The first of those three Waymarks declares independence, and the third identifies the removal of independence, as it represents dictatorial powers being reinstalled, the very things that the Declaration of Independence was protesting against, and in the middle you have the US Constitution in 1789.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64"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Constitution was not only ratified by 13 colonies (13 being the symbol of the 13th letter of the Hebrew alphabet), 1798 being 22 years after 1776, "22" symbolizing the last letter of the Hebrew alphabet, 1776 would represent the first letter of the Hebrew alphabet, and it isn’t an accident, I don’t believe, that from 1776 to the second Waymark of the Constitution is 13 years, from 1776 to 1789. So you have two 13s there, you have the 13 colonies, and you have the 13th year since 1776 representing the 13th letter of the Hebrew alphabet, and this is saying that this period of time that leads to the beginning of the Earth Beasts has the signature of “Truth”.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41"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because it’s 22 years, it’s identifying a period of time that’s associated with the combination of divinity with humanity, therefore when you bring that 22 years down to the end of the Earth Beast (and it ends at the Sunday Law), you find that from the bringing down of the Twin Towers at 9/11 until the Sunday Law is the Sealing Time of the 144,000. That is where divinity is combined with humanity, and therefore the history of 1776 to 1798 should be placed upon 9/11 to the Sunday Law, and in the middle of 9/11 to the Sunday Law, you will have a Waymark that’s represented by the establishment of the Constitution in 1789.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209"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this is the question that, I don’t think Larry was getting as deep as</w:t>
      </w:r>
      <w:r w:rsidDel="00000000" w:rsidR="00000000" w:rsidRPr="00000000">
        <w:rPr>
          <w:rFonts w:ascii="Arial" w:cs="Arial" w:eastAsia="Arial" w:hAnsi="Arial"/>
          <w:b w:val="0"/>
          <w:i w:val="0"/>
          <w:smallCaps w:val="0"/>
          <w:strike w:val="0"/>
          <w:color w:val="000000"/>
          <w:sz w:val="28"/>
          <w:szCs w:val="28"/>
          <w:u w:val="none"/>
          <w:shd w:fill="auto" w:val="clear"/>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Anyway, Larry asked a question about this last Sabbath, and I don’t think anyone knew it, but I kind of dodged part of the question because even now I’m still grappling with some of the implications of this, so take a breath, and let me say something here that has the potential of making you stumble a little bit, okay? I don’t want to do that, but I want you to relax about this.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42" w:hanging="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three Waymarks of the Declaration of Independence, the US Constitution, and the Alien and Sedition Acts, I have aligned as 9/11, a middle Waymark, and then the Sunday Law, but I did it two ways in the articles. I’ve applied it two different ways, and where Larry was getting at last week was what I call the "Pelosi Trials", okay? Because I can make a case that the Pelosi Trials represent 1789 and the US Constitution because that’s where the Constitution in action is being overthrown.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206" w:firstLine="8.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It’s technically going to be overthrown at the Sunday Law, but the Constitution, the very premise of the Constitution, at 9/11 with the Patriot Act, was turned upside down when Roman law was put above English law, where the Roman law says you’re guilty until proven innocent, and English law says you’re innocent until proven guilty.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187" w:hanging="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At 9/11, the attack on the Constitution began, that has been typified by the Declaration of Independence, but it was an attack against the Constitution. 9/11 lines up with the Declaration of Independence, and in the middle, you’re going to have a more severe attack upon the Constitution, which I’m saying in the Line of apostate Protestantism is the Pelosi Trials, and then at the end, you’re going to have the United States speaking as the dragon, which I’m saying is the Alien and Sedition Acts, where the Constitution is fully overturned.</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63.00000000000006" w:lineRule="auto"/>
        <w:ind w:left="5" w:right="68" w:firstLine="16"/>
        <w:jc w:val="left"/>
        <w:rPr>
          <w:sz w:val="28"/>
          <w:szCs w:val="2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5" w:right="68" w:firstLine="1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I’m saying there’s another way to apply those, and this is where it gets a little bit tricky, in the sense that the Alien and Sedition Acts (and I’ve written this in the articles, some of you may have already stumbled over why is he saying two different things). The Alien and Sedition Acts is not the Sunday Law. The Sunday Law, Sister White’s clear (and she’s clear in the sense that we shouldn’t come up with any other definition of the Sunday Law other than it’s when you’re forced to observe Sunday and persecuted for keeping Sabbath).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23" w:hanging="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here I’m saying that the Alien and Sedition Acts, which is basically just the Acts that allow dictatorship to go forward, at one level, I’m saying that represents the Sunday Law, but at another level, I’m not.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14" w:right="23" w:hanging="6"/>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When I identify the Pelosi Trials, I will say that the Pelosi Trials that began in 2021 mark this attack upon the Constitution, which is the middle Waymark, but when you look at the other Line in verses 13 to 15 of apostate Republicanism, then the middle Waymark is the Alien and Sedition Acts, which is followed by the actual speaking as a dragon at the Sunday Law.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259"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distinction (there’s a lot of prophetic implications with this), but what it’s identifying is that the formation of the Image of the Beast, which, in the context of the Maccabees, begins after the temple is rededicated in 164 BC, And they have this miracle (as the satanic miracles begin), then three years later in their history, from 161 to 158, they form a league with Rome [which on the Chart is described as the "league of the Jews"].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154" w:firstLine="1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I’m saying the league of the Jews is the formation of the Image of the Beast testing time, and I’m saying when it comes to the Republican horn, at the inauguration of Donald Trump, according to Donald Trump (and if there’s anything you should understand about Donald Trump, because he tries to do what he says), he is going to implement laws that are similar to the Alien and Sedition Acts that are a fulfillment of that, and that will begin the formation of the Image of the Beast testing time that concludes at the Sunday Law when the United States speaks as a dragon.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2" w:right="101" w:hanging="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if you understand the prophecy, then you would say that the Alien and Sedition Acts were the beginning of the Image of the Beast testing time, and the Sunday Law is the end. You would say the Alien and Sedition Acts was 161, and the Sunday Law was 158 BC, and in doing so, you can see that the Alien and Sedition Acts are a Waymark that starts the Image of the Beast testing process that ends at the Sunday Law (and Jesus illustrates the end from the beginning).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73"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the Alien and Sedition Acts are interchangeable with the Sunday Law, so you have wiggle room to see this as two Waymarks for two different Lines. The Pelosi Trials (and this isn’t in the article, this is in later articles, this history that we’re dealing with), is identifying the end of both the Democratic Party and the Republican Party. The Republican Party ends at the Sunday Law, because then you’re in a Church-State situation where the sixth kingdom ends, and you move into the threefold union of Modern Babylon. It’s not about Republicans and Democrats anymore.</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10" w:right="138" w:firstLine="12.000000000000002"/>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the Republican Party ends there, and the Democratic Party ends in the election of 2024, and therefore, when you’re looking at this, you see that when Trump was defeated in 2020, and then you have these "Pelosi Trials", and when Trump wins the third election, you’re going to have another set of (revenge) Pelosi Trials. He said so.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51" w:firstLine="8.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I’m putting the name “Pelosi trials” on them, but that history (the history of Biden, the history of the beast that slays the Two Witnesses), it begins with these political trials, and it ends with political trials that are reversed [for revenge], and this time it’s going to be the Republicans against the globalists. The initial trials began (that I’m calling the “Pelosi Trials”), with the globalists against the conservatives, however you want to express it.</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14" w:right="51" w:firstLine="8.000000000000004"/>
        <w:jc w:val="left"/>
        <w:rPr>
          <w:sz w:val="28"/>
          <w:szCs w:val="28"/>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 w:right="154" w:firstLine="53"/>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there’s several little nuances in these histories that it would be foolish for me to try to throw in all at one time (but my argument for at least saying I’m justified for pointing you towards them at this time), is that this is a history where every vision is fulfilled, and when Ezekiel saw this history, he saw "wheels within wheels" that looked very confusing at first glance, but they’re actually in perfect order.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655"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so I’m going to go back to the article. (I just have a hunch I’ve buried a bunch of you by now, my apologies.)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1" w:right="298" w:hanging="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 have identified that the Alien and Sedition Acts of 1798 represent the point where the United States "speaks as a dragon". The history of the League of the Jews with Rome (that is part of the Line of apostate Protestantism in verses 13 to 15 of Daniel 11), represents the period when the Image of the Beast is formed, and the formation of that Image is the final test for the 144,000. It is a test they must pass before they’re sealed.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62"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League of the Jews from 161 to 158 BC is therefore a serious element of the test where those called to be among the 144,000 is accomplished. I believe that. The reason that I decided to try to read this article to you is that very reason.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5" w:right="62" w:hanging="0.9999999999999998"/>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These verses, verses 13 to 15, that we are to take and plug into the "hidden history" of Daniel 11 verse 40, they’re describing how the formation of the Image of the Beast [occurs], and that is our test (and I don’t know if I can convey what I want to convey at this point, but I’m going to give it a shot).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181"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This is the “Truth”. This passage is the truth that pulls all these "hidden lines" together. It’s what removes, it’s like the end of taking the Band-Aid off the sore. It’s all open. And in order to pass the Image of the Beast test and receive the Seal of God, we have to recognize the formation of Church and State coming together in the United States in advance of the Sunday Law.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15" w:firstLine="1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here’s the part that may be hard for me to convey. Before you and I can recognize this political and religious activity happening in the United States, we have to see this history of the formation of the Image of the Beast, we have to see it formed first in God’s Word. And it gets formed, Line-upon-Line, in verse 40.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54" w:hanging="5"/>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if you don’t see the formation of this prophetic history in verse 40, in the "hidden history", that is the portion of Daniel that was "sealed until the last days", and if you can’t see it there, then you’re missing the "internal" element of the test of the formation of the Image of the Beast. And I’m not so sure that even understanding the "external" will do you any good, because if you and I are going to accomplish the task of allowing the Lord to combine His divinity with our humanity, then it will only be accomplished by the reception of His Word, which conveys the divine power we need to overcome. And that divine power comes from His Word.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93"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what I’m saying is, is that the formation of the Image of the Beast (that is "the great test for the people of God", the primary test of that formation), is to be able to recognize it as it is illustrated in God’s Prophetic Word. It is the unsealing of Daniel 2. It’s the unsealing of the Seven Thunders. It’s the unsealing of the Seventh Seal. It’s the unsealing of Daniel 11 verse 40. It’s the unsealing of Daniel 11 verses 2 and 3. It’s the unsealing of Daniel 11 verses 10 through 15.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8" w:right="93" w:firstLine="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That unsealing is taking place as the actual political movements are [now] underway, which puts the emphasis upon the fact that the final movements are rapid ones. And we have to understand now what the Lion of the tribe of Judah is unsealing.</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8" w:right="93" w:firstLine="0"/>
        <w:jc w:val="left"/>
        <w:rPr>
          <w:sz w:val="28"/>
          <w:szCs w:val="28"/>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 w:right="165" w:firstLine="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so I’m on the paragraph that begins with, “In previous articles we have provided what we believe to be valid sanctified logic that the league with Rome and the Jews represents a period from 161 to 158 BC. And that period typifies the formation of the beast.”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80" w:firstLine="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so I skipped over the paragraph before that, and I don’t want to do that, because this is the point. “The formation of the image of the beast is the great test for the people of God”, and we’ve taught through the years that this is to recognize that Church and State are coming together in the United States. That’s the "external" part of the test.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0" w:right="204" w:hanging="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"internal" part of the test is the test of seeing and understanding this truth in God’s Word. So I’m going to back up one paragraph. (I want to make a point about this test.) I can tell you what it is before I start.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187"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historians tell you that the League of the Jews that we talk about, of verse 23 of Daniel 11, was 161 BC. But the Millerites thought that it was 158 BC. But I haven’t found any solid evidence that it was 158 BC. The only evidence that I have is that on both of the Sacred Charts, 158 is identified as the "League with the Jews", and Sister White’s testimony is that both those Charts were directed by the hand of the Lord and should not be altered. So I have the responsibility to accept 158 BC as the League with the Jews, in spite of the fact that the historians say it’s 161 BC.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266"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Miller has a quote that some of us are familiar with, and he doesn’t say the word “does”, he says the word “doth”. D-O-T-H. He says, "History and prophecy doth agree." They agree. Okay, so here we have a history of 161 that needs to agree with prophecy, and I’m saying that the prophecy is represented on those Charts (that were directed by the hand of the Lord), and [they say] that it’s 158. And the way to bring both, the historian’s testimony, and the testimony of the Millerites together is to understand that this League with the Jews is representing a period of time that parallels the formation of the Image of the Beast testing time.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91"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in this sense it is an "internal" test. You have to grapple with whether you’re going to accept the testimony of the historians in combination with the testimony of inspiration that says 158, and in so doing, you will have formed the structure for the period of time that is the Image of the Beast testing time. And when you do that, you run right into the Sunday Law, and when you do that, you run into chapter 3 of Daniel. And by that, I mean chapter 3 of Daniel is the Sunday Law, and chapter 2 of Daniel is the Image of the Beast testing time.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109" w:hanging="5"/>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there are eight kings in Daniel chapter 2 that we now recognize, not simply four. And the number "eight" represents those eight Persian kings between the "richest" President Trump in 2020 and the seventh kingdom of Bible prophecy, Alexander the Great. And suddenly, you have Daniel 2, the eight Persian kings, and the League with the Jews all representing, at the prophetic level, the formation of the Image of the Beast.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114"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I’m saying that understanding that truth "is the great test for the people of God by which their eternal destiny will be decided". It is the test they must pass before they are sealed. It’s the test they must pass before probation closes, because if you can’t understand it from His Word, you really can’t understand it by the newspapers and the media, particularly in a time period when you know that the mass media is nothing more than a propaganda machine for one side or the other. So this idea that the formation of the Image of the Beast is the great test for the people of God, has deep implications.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63.00000000000006" w:lineRule="auto"/>
        <w:ind w:left="8" w:right="157" w:firstLine="5.999999999999998"/>
        <w:jc w:val="left"/>
        <w:rPr>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8" w:right="157" w:firstLine="5.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so I think I’ve dumped enough information on you now. I’ll just follow the structure of the last Sabbath that I’ve been privileged to share here and close with a prayer. And then if Jeremy will give us a five-minute break, we can come back and I’ll try to answer some questions, knowing I didn’t get all the way through (not even halfway through) this article. And if you read the article, once again, I want to remind you that this was the first draft, particularly in terms of the grammar.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82"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Shall we pray?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7" w:right="82" w:firstLine="4.000000000000002"/>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Heavenly Father, it’s clear that great changes are about to take place on planet Earth, that troublous times are ahead, but You’ve promised that You will do nothing except You reveal it through Your servants, the prophets. And we trust that Your prophetic Word is giving us clarity of vision in advance of these tremendous events. We ask that You give us the wisdom and discernment to take advantage of these truths that You are now unsealing and let them have the impact on our hearts and minds that You intend, that Your divinity can be forever combined with our humanity, that we might be among those that are very soon lifted up as an ensign in this coming crisis. And we thank You for these things in this Sabbath day, in Jesus’ name, Amen. </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8"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(Break)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5" w:right="59" w:firstLine="1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Heavenly Father, as we consider some questions, we ask that Your Holy Spirit would be with us all, that You might benefit us with further light, clarity. We thank You that we can interact this way. We know that troublous times are ahead where this kind of interaction would probably become much more difficult. Thank you for this Sabbath. Please bless now as we try to answer some questions in Jesus’ name. Amen.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97"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Hi, Jeff. Man, that was a lot. Thank you for it. So I had a question on that Pelosi Trials thing since I asked the question last time. What I am hearing is it’s a period of time instead of a point in time. And basically it’s a transition from when the image of the beast goes until it becomes the Sunday Law, the mark of the beast. Is that a proper way to look at that?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5" w:right="66" w:firstLine="1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No, I’m saying that there’s lots of wheels within wheels. And what I’m seeing right now is that the Pelosi Trials mark a period of time that is identifying the end of the Democratic Party. Democratic Party was the first party. The Republicans came in the Civil War. And therefore this term of Biden, among other truths, is marking the conclusion of the Democratic Party, that takes place prophetically at the inauguration of Trump.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193" w:line="263.00000000000006" w:lineRule="auto"/>
        <w:ind w:left="5" w:right="66" w:firstLine="16"/>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the period of time from the inauguration of Trump unto the Sunday Law is the parallel period of time that follows. After that is the end of the Republican Party. And the end of the Democratic Party begins with the inauguration of Biden. It ends with the inauguration of Trump. And the end of the Republican Party begins with the inauguration of Trump. And it ends with the inauguration of Trump as the premier king of the 10 kings. There’s those kind of, I don’t know, parallel prophetic symbols in both of those histories. And  there’s other components to it that aren’t popping into my head right now.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52"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for that reason, when I see 1776 to 1798 as 22 years with three Waymarks that represent “Truth”, and I bring them to 9/11 to the Sunday Law, those three Waymarks will represent; the first Waymark will be the same, but the last two Waymarks for those two Lines, the Line of apostate Protestantism and the Line of apostate Republicanism, the final two Waymarks, are different, though they’re really, at one level, they’re not, but you have to see them as "wheels within wheels".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 w:right="51"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probably the reason that I am dumping so much information here is that from last Sabbath until now, I’m going ahead in articles and I’m further along and I’m seeing other things. And I’m realizing now that these three Lines in verses 13 to 15, the Line of the papacy, the Line of apostate Protestantism and the Line of apostate Republicanism, they’re super profound, and you plug them into verse 40.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78"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the Line that just really blows the top off of everything is the Line of (true FFA) Protestantism, and it gets woven in there as well. Yeah, and I think it’s all accurate, and I think that anyone that is listening or reading these things, they need to do their due diligence to become familiar with these things, because they’re really profound.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3" w:right="18" w:hanging="5"/>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well, it’s been, I mean, I’m not very far along because it’s just, it’s a lot of information to digest, and so, and I’ve been following the articles from the beginning pretty much. So another thing that I noticed, and maybe you can add, you know, Reagan was an actor and Trump was also an actor, so there’s a parallel between them with that as well. I think I have too many questions that I’m not really able to articulate everything, so I think I’ll leave it there.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0" w:right="10" w:firstLine="2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In the beginning, I wished I wouldn’t have called the three battles of verse 40 "cold wars". I wish from the start I would have said they were "the three battles". But to go in and change previous articles, it is a nightmare in terms of time to go in and change them on the website. So I’m going to go with that, what I used to call "three cold wars", "three battles of the cold war", or just "the three battles of verse 40".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27"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just speaking to what you just said, the the leader of the first battle was the former actor, and the leader of the last battle, of Panium, is a former actor. And the leader of the middle battle, the leader of the proxy army of the middle battle in Ukraine, is a former actor. Right. It’s unreal, the parallels that pop out continuously.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20" w:right="108" w:hanging="13"/>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think that I need to process some of this, it’s a lot of information.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Paul: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96"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understand the logic and where you’re going with everything, but previously you had mentioned, I believe, that when the war in Ukraine is finished, that has something to do with the sealing of the 144,000, and now we’re kind of making it like a two-step or three-step process to the Sunday Law. I’m just curious, what verse in Daniel 11 are you identifying as the end of the war in Ukraine and the sealing of 144,000, and how that pertains to the actual impression of the Seal at the Sunday Law?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prophetic thing that we need to see is verse 10 of Daniel 11, that when the King of the North retaliates against the King of the South, he comes up to the "fortress", which in verse 10, the fulfillment of the battle between Antiochus and Ptolemy, he came up to Egypt and he stopped.</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150" w:hanging="3"/>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definition of "the head" is found in Isaiah 8:8 and Isaiah 7:8 and 9. In all three of those verses, verse 10, and verse 40 of Daniel 11, and Isaiah 8:8, the King of the North "overflows and passes over", the same Hebrew word, and in two of those verses, he comes up to "the neck", in Isaiah 8 or "the fortress" in Isaiah or Daniel 11:10.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14"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Therefore, we know that in verse 40, he came up to Russia. So the point about that is that "the fortress" is the symbol of "the head", and that "head" becomes the symbol of "external" and "internal". The "fortress" in verse 10 is marking that when the Ukrainian war began in 2014, that we are in the Sealing Time, because the Sealing Time began at 9/11. We are in the Sealing Time, the Ukrainian war begins, but it’s not just about the "external battles" of verse 40, Raphia and Panium. It’s about the "internal process" of sealing the 144,000.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31"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period of the Sealing from 9/11 to the Sunday Law has a beginning and an ending, and I’m finding that everything that we ever taught that took place at 9/11 gets repeated in July of 2023, because it’s the ending. So from July 2023 until the Sunday Law, you have the the climax, so to speak, the ending of the Sealing process that began at 9/11. An angel came down at 9/11, Michael comes down in 2023, because Michael’s going to resurrect the dead dry bones.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125" w:hanging="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You have to go back to the "old paths" at 9/11 to recognize the Charts, the pioneer history, the "Seven Times". And when Michael comes down in 2023, He’s going to take you back to the "old path" of the "Seven Times", and your responsibility is to confess your sins and the sins of your fathers, and admit that you’ve walked contrary to God and God has walked contrary to you.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638"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at 9/11, you’re at the beginning of the "sprinkling" of the Latter Rain. At 2023, you’re at the point where the Latter Rain is about to be "poured out without measure". So there’s a beginning and an ending [sequence].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2" w:right="153" w:hanging="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what I’m saying is that the history of verses 10 through 15 of Daniel 11 is one of these areas in prophecy that is unsealed, that becomes part of the Sealing Message. But the Sealing Message isn’t isn’t opened up to us until after July 2023, even though much of that Message is things that we have understood partially or pretty well before July of 2023.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190" w:firstLine="1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It’s only when Michael comes down and "breathes" [upon us]. Right here, this is an example, Sister White compares Pentecost with the Sunday law and Pentecost is the period of time that began with the resurrection of Jesus. He ascends to heaven, then He comes down and He "breathes" upon the disciples a few drops of the Latter Rain, of the fuller outpouring that’s going to take place at Pentecost. He stays with the disciples for 40 days and then He ascends and then they have a 10-day period that leads to Pentecost.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4"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what I’m saying is 9/11 is when Jesus has [already] ascended. He comes down from His Father and He "breathes" the Latter Rain. The Latter Rain begins to "sprinkle" at 9/11. But then you have a 40-day period and "40" is a symbol of the "wilderness", and a "wilderness" is also symbolized by 1260 years, or 1260 days, or three-and-a-half days. And the "wilderness" at the end of the Sealing Time is the three-and-a-half days that the Two Witnesses are dead in the street. And [we are] at the end of the "wilderness" time, that was represented by the 40 days, that followed the cross, before the 10 days that led to Pentecost.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60" w:hanging="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July 2023; now you have a period where the disciples are being "bound together" in advance of the full outpouring of the Latter Rain. And when Michael comes down in July 2023, He’s got Two Witnesses that are dead in the street. They’re also the dead dry bones of Ezekiel. And how does He raise those dead dry bones? By "breathing" on them. Its just as He "breathed" on the disciples at 9/11 when He came down from heaven.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43"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beginning and the ending of the sealing, they’re parallel. The one is the final "binding-off" and there are truths that get unsealed in the final "binding-off" period that are identifying prophetic history that has already started before 2023, but now they’re recognized for what they truly represent. Such as the Ukrainian war, or that Donald Trump is the sixth president destined to be the eighth president. That’s it, did I answer your question?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Paul: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5" w:right="228" w:firstLine="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Oh yeah, yeah and it’s it’s astonishing to me because you had mentioned, I think it was actually before July 18th, that somehow the time of the end, the message in the beginning, was going to be the message at the end, and I never could grasp how that could even be possible, but now it’s like, Wow! It absolutely is!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So it’s very, very profound.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Paul: Yeah thank you.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You’re welcome.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22" w:firstLine="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just had a clarification. I don’t happen to have the notes in front of me but I remember there’s a passage there where you were making the point that Daniel 11:10 through 15 are that portion of the hidden truth of Daniel 11 verse 40 to the Sunday Law in 41, but then you say those three verses,.. and I’m just wondering if your point is that from 11 to 15 are the "hidden history", or if you’re making the point that it’s just 12 through 15, or 13 through 15.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193" w:line="263.00000000000006" w:lineRule="auto"/>
        <w:ind w:left="7" w:right="22" w:firstLine="7"/>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30" w:firstLine="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can make a case that Daniel chapter 2 was "hidden" because Nebuchadnezzar didn’t know what the dream was, neither did Daniel. So that’s what I mean by "hidden". And I can make a case that in between verses 2 and 3, that from Donald Trump’s finishing his first term in 2020 until the Image of the Beast, because I’m applying those eight Persian kings between Xerxes and Alexander the Great as a symbol of the period of the Image of the Beast being formed.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40"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it doesn’t connect with 2020. It connects with the Sunday Law and it’s a period just before the Sunday Law. So I’m saying in verses 2 and 3 you still have a "hidden history" between 2020 and the beginning of the period that is the formation of the Image of the Beast.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17"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there’s something hidden in there, and there’s a "hidden history" in verse 40 from 1989 until verse 41 at the Sunday Law. But I’m not saying that verses 10 through 15 are hidden. Those verses are there and we have a historical record of what those verses represented, and when we plug those histories in we plug verse 10 into 1989, and it takes you right into verse 16, the Sunday Law.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3" w:right="132" w:firstLine="9.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By "hidden" I mean something that is a new revelation. But these verses, 10 through 15, they plug into the "hidden history" of verse 40. They’re what is filling it out by those truths being put into verse 40. In that sense Jesus is unsealing verse 40 [again with deeper truth].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20" w:right="119" w:firstLine="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I see a distinction between a period of history that is blank, and a history that needs to be put into a blank history. But I don’t know how to answer besides that.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105" w:hanging="2"/>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just see that 11 and 12, dealing with the battle of Raphia, is a part of that "hidden history" right? I was wondering why you were focusing on 13 through 15 other than, as you know, when you’re saying "these three verses", when you had obviously put forth from 10 to 15.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145"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that’s all. I think the only reason that I’m focusing on verses 13 to 15 is because that’s what I’m focusing on. I mean you know I’m not dealing with verses 10 and 11 right now or verses 2 and 3. It’s just the target.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55" w:firstLine="8.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Happy Sabbath Brother Jeff. My question is about the image of the beast formation being a testing period. A test for the 144,000 prior to the Sunday law. And it makes me think about the experience of Daniel when Gabriel was impressing him to "mentally separate" the Marah vision from the Chazon vision, the 2300 days from the 2520, which again was also played out in 1844 with the Millerites.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76"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I’m wondering, is there any application between "mentally separating" in our period of time, the Image of the Beast testing period and the Sunday Law? I just wonder if there’s a connection, because my question really is about the "mental separation", mentally separating two things. That’s one question, and then I’ll make a comment after you answer.</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7" w:right="76"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94"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Well, of course, the Sunday Law is its own Waymark, so it can be separated from the Image of the Beast testing time. But in reality, you can’t, because if you were going to separate the Sunday Law from the test of the Image of the Beast, then that would be akin to separating Daniel chapter 3 from Daniel chapter 2. And if you were going to separate Daniel chapter 2 from Daniel chapter 3, then you would have to separate the third angel’s message from the second angel’s message.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3" w:right="130" w:hanging="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That may sound like a silly answer, but I mean it 100%. The first three chapters of Daniel are the three angels’ messages, and Sister White has a statement where she says "you can’t have a third without a first and a second", so you can’t have the Sunday Law, which is a third, without the Test of Diet, which is first, and the test of the Image of the Beast, which is the second. They can’t be separated. But in terms of studying what each of them represent as a Waymark, you can consider it that way. What are the dynamics of how Church and State come together in the United States?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60"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there’s a difference that the middle Waymark of the Declaration of Independence, the US Constitution, and then Alien and Sedition Acts, from the middle Waymark in the Line of apostate Republicanism. I’m saying its different than the middle Waymark in the Line of apostate Protestantism. But one of my justifications for doing that is that Jesus is the Alpha and the Omega.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84"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for apostate Protestantism I identify 1798 as [parallel to] the "speaking as a dragon" at the end of the United States, right where it began. But when it comes to the Republican horn, I understand that the Alien and Sedition Acts mark the beginning of the formation of the Image of the Beast testing time that leads to the Sunday Law.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0" w:right="45" w:firstLine="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with Jesus being the Alpha and Omega, if the Alien and Sedition Acts are the beginning of that history, and the Sunday Law is the end, well, the beginning illustrates the end, so they are interchangeable Waymarks or symbols. So I don’t personally have a problem doing that prophetically.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1" w:right="338" w:hanging="5"/>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Therefore, I would say that you really don’t want to separate them because there’s a distinction. Ellen White says though, the Image of the Beast is different than the Mark of the Beast. But there’s a connection there that can’t be busted.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113" w:firstLine="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thank you. Yeah, I guess I’m just, because that intrigued me, the "mental separation" of the understanding of those two visions. And so that’s what I, it’s still like an empty peg in my mind that I need to hang something on. And thank you for that. Because I understand the beginning and the ending from 1776 up until the Sunday Law, the three Waymarks of the beginning and the ending. So that makes sense.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55"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comment I wanted to make was just some feedback that I’ve had difficulty, it’s just personal, probably, but I need to spend more time with understanding the history of the Mark of the Beast. I just find that Line difficult to separate from the League of the Jews. And I’m not sure how important it is to understand where they came from, and how they evolved, and what their impact was.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 w:right="33" w:hanging="1.9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You don’t separate them. I mean, the League of the Jews is the league that the Mark of the Beast formed with Rome. You realize that, right?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20" w:right="202" w:hanging="13"/>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but before the Mark of the Beast, like where they came from before that, their evolution before that, they came into prominence in that way.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59"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There’s really only three Waymarks that you have to get [nailed] down, as far as I understand it in this passage. And it’s that when the villain Antiochus Epiphanes began forcing the Jews of Judea to implement Greek worship into their Hebrew worship in a town named Modine, and I use the name because it means “protest”, the father of the Maccabees "protested" that activity, and he even slew one of the Jews that was cooperating with the Greeks.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0" w:right="357" w:firstLine="1.0000000000000009"/>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at this "protest" in 167 BC, the historians say that’s where the revolt of the Maccabees began. And it was not only a resistance to the Greek religion, which I’d say in our day and age is this wokeism, but it was also a resistance to those who were supposed to be professed Protestants that were cooperating with the Greek religion in our day and age.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38"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in 167 you have the protest. And from that point on, Antiochus, he’s much stronger than these Jews, but the Jews revert to a guerrilla warfare, and they begin winning and winning when they shouldn’t have, they were going up against overwhelming odds. And by 164, you reach the next Waymark where they’ve got enough control over Jerusalem that they can rededicate the temple.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203"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that’s where you have this satanic miracle of Hanukkah taking place, of the oil burning for eight days and in the eight-branched candlestick, which is the counterfeit of the seven-branched candlestick, which tells you that the Maccabees are not righteous Jews, they’re unrighteous Jews. There was no righteous Jews at that time. So they celebrate Hanukkah in commemoration of 164 BC and this miracle.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84"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then the war continues on, and in order to help them against the Greeks, they reach out to Rome in 161 to form an alliance where Rome would come and help them. And by 158, that alliance is in place. So the third Waymark of those three is "a period of time". The first two are singular [events], the protest at Modine 167 BC, the re-dedication of the second temple (which to me is the second inauguration of Trump), and then the "period of time" from 161 to 158, which is the Image of the Beast testing time.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39" w:hanging="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Maccabees continue on in history. And when you get to verse 21 and 22 of Daniel 11, as you follow down through the history, you’re in the history where Christ is crucified. And in that history, the Pharisees are the remnants of the Maccabees. The Pharisees are the descendants of the Maccabees. And they go back to this "protest" against Greek religion. And that’s one of the reasons that the Pharisees are portrayed in the scriptures accurately, but they’re portrayed as being the ones that are defending the law of God. That’s what the Maccabees were doing. They were defending God and His religion, but they were apostates, as were the Pharisees.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67" w:hanging="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Pharisees were not, you know, let’s say, "converted". They weren’t righteous people. Anyway. I almost, when I started dealing with this, I almost called the Line of the Maccabees a hidden history, but it’s not, but it’s real vague in those scriptures. You have to know what’s being inferred. And once you see it, then</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8" w:right="177" w:hanging="1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you just see the history of the Maccabees fits in there. And it’s not really hidden like I’m saying the area in verse 40 and the area in verse two is. But I believe that it’s something that the Lord is unsealing.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65" w:hanging="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All these truths that are getting plugged into verse 40 are what the Lion of the tribe of Judah is unsealing at this time. And that truth is what’s going to impress the Seal upon those that are willing to be impressed.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Thank you very much.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Yep.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8" w:right="103" w:firstLine="5.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light that’s coming out is just astounding. So bright, you got to wear shades almost. But I’m going to ask a question that I hope is not casting some darkness. But as you know, Jeff, I’ve been kind of obsessed lately with this idea of these eclipses. And could you say a little bit about how the shape of the shadows are making alpha and a tau and actually going right over where you’re at, you’ll have a period of totality, and what that might mean.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65"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Well, I don’t have a good impression that that the eclipse means much. The most interaction I give about the eclipse are the emails I get from you.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455"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I picked up a few things here and there. But one of the things I’ve heard is that area where the eclipse is going to take place is going to be covered with clouds.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8" w:right="32" w:firstLine="5.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so it’s not like it’s going to really be something that they say there was a million tourists come to Arkansas where I live, because this was going to be one of the premier places to watch it. And we’re supposed to be buried in clouds. So you’re not going to see anything, but it’s getting a little bit darker. So, okay. But I definitely understand that the Lord is in control of these types of phenomenon. But for me, I’m so locked in on trying to follow what I’m writing, that I only focus on things that are in front of me. And none of that’s been in front of me, except when I get an email from you. I don’t want to say I have enough irons in the fire that people are going to probably use against me down the road that I don’t want to put any conjecture out there about it. I never thought that it was that big a deal. I mean, haven’t we had other eclipses in our lifetimes? I can’t believe that states and cities are declaring states of emergency. Come on. That wasn’t the answer you wanted, huh?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Oh, that’s all right. I was thinking about the alpha and the tau patterns.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 w:right="377"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I know what you were thinking about. I can explain that for you. The way you’re wanting me to explain it, from what I understand, it’s not just two eclipses. You take the last three eclipses that have come over, that if you would track their track across the area of the United States where they were impacting, that their tracks, if you could look at their tracks from the heavens on the earth, that they form the first and last letter of the Hebrew alphabet.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5" w:right="145"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That’s pretty profound, alpha and omega, particularly in connection with the message that we’re presenting, which is, I mean, foundational upon alpha and omega. But we’re also, I’ve been touching on it from my understanding, positively, before the Sunday Law, satanic miracles take place in the United States that help push the formation of the Image of the Beast, because the satanic miracles that are the miraculous deceptions of Satan, the marvelous working of Satan, take place at the Sunday Law, in it, at the beginning of setting up the world Image of the Beast.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2" w:right="435" w:hanging="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at the beginning of setting up the Image of the Beast in the United States, you will have satanic miracles, as represented by Hanukkah in 164 BC. So we’re moving into a period of time where not only are the judgments of God going to begin to wrack the world, and this country, but satanic deceptions are going to begin to really be manifested in a profound way.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20" w:right="135" w:hanging="1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unless the Lord can give you or someone some clear light on how this eclipse fits into the prophetic narrative, I don’t want to touch it with a 10-foot pole.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thank you. Thank you very much, brother.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63.00000000000006" w:lineRule="auto"/>
        <w:ind w:left="20" w:right="218" w:firstLine="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Just an observation. Antiochus Magnus prefiguring Trump. It’s interesting that "Magnus" means "the great". And then you have Trump with the MAGA, "Make America Great Again". You have that word “great” in both cases. That’s all.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26" w:firstLine="5.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Mine is in relation to the three points of 1776, 1789 and 1798. So we can see clearly there is these Acts that’s written back then. It’s really got my attention. And so when looking at that period of time, there’s 13 years between 1776 and 1789, and then there’s a nine-year period. So I was looking at that from the point you gave, 2001 and also 2023. But I can also see and line up the hundred and forty-four thousand there in the, in the sense of in 2001. I’m not sure what articles were done in among in this movement. But I know the sealing of the hundred and forty-four thousand begins.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146"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then 13 years later, this is where you would have presented previously that the foundation was completed in 2014. And I can also see in 2023, especially July, where you would be back with the articles also. I can see 13 years and nine years.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07"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also we can see Islam in 2001. We can see Islam in October of 2023, October 7th. And in 2014, there’s also America’s involvement with Ukraine, and we can see the Crimean War. So with those reference points, especially using 2014 with our foundation, where it was stated that our foundation is completed. I’m not sure if there’s anything that you can add, especially when it comes to the line of the hundred and forty-four thousand.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23"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 can see the Patriot Act, but I think there’s also things that were done in this movement that I can’t recall right now, in 2000, you know, dealing with 2001. And so we can see that the Patriot Act restraint is on Islam in the beginning, and also in October a restraint on Islam.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1" w:right="107" w:firstLine="11"/>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Is there anything else you would add, or to use in the Line of the hundred and forty-four thousand there? Would that be a stretch, or, use it where, as in comparison, in a parallel to 1776? So, for example, the Sealing starts in 2001, and our foundation being 13 years later, which is 1789 and 2014.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309"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for me, it’s like dealing with the work that is needed amongst us, the hundred and forty-four thousand. Also, in July of this year, we can see where you have started writing, last year, 2023, where you’re writing the articles also. And for me, it’s like dealing with the work that is needed amongst us, the hundred and forty-four thousand.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67"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Some of your points I haven’t thought about till you said it right now, but I did a few steps ago. The sister brought up that 2014 is when the false teachings from Wales and "down under" came in, and I have no reason to doubt that that isn’t the case.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53"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2014, I pretty much accept the premise that something took place there. That was a prophetic fulfillment of some kind. And if we had, if we stated back then that the foundations were complete, and I don’t remember all those things, then I wouldn’t doubt that that is probably a valid observation. Only because you mentioned "foundations"</w:t>
      </w:r>
      <w:r w:rsidDel="00000000" w:rsidR="00000000" w:rsidRPr="00000000">
        <w:rPr>
          <w:rFonts w:ascii="Arial" w:cs="Arial" w:eastAsia="Arial" w:hAnsi="Arial"/>
          <w:b w:val="0"/>
          <w:i w:val="0"/>
          <w:smallCaps w:val="0"/>
          <w:strike w:val="0"/>
          <w:color w:val="000000"/>
          <w:sz w:val="28"/>
          <w:szCs w:val="28"/>
          <w:u w:val="none"/>
          <w:shd w:fill="auto" w:val="clear"/>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.at Jesus baptism, He began to select the disciples, that Sister White said were the foundations of the Christian church, so the foundational work begins when the divine symbol comes down, and our foundational work obviously began at 9/11 when we’re led back to the old paths.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0" w:right="66" w:firstLine="4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thing that we probably miss is that in Christ’s time. He laid the foundations when the Holy Spirit came down at His baptism. When the divine symbol comes down the foundation begins, and then at the cross, they were "scattered". In the Millerite history, we have two illustrations of this "scattering". There’s a scattering at the First Disappointment, and then there’s a scattering at the Great Disappointment. But when Jesus returned after the Resurrection into heaven, He began to gather those disciples together.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121"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it corresponds to the fact that after the First Disappointment of April, 19, 1844, the Millerites had been scattered, but the Lord led them to understand that they were in the Tarrying Time</w:t>
      </w:r>
      <w:r w:rsidDel="00000000" w:rsidR="00000000" w:rsidRPr="00000000">
        <w:rPr>
          <w:rFonts w:ascii="Arial" w:cs="Arial" w:eastAsia="Arial" w:hAnsi="Arial"/>
          <w:b w:val="0"/>
          <w:i w:val="0"/>
          <w:smallCaps w:val="0"/>
          <w:strike w:val="0"/>
          <w:color w:val="000000"/>
          <w:sz w:val="28"/>
          <w:szCs w:val="28"/>
          <w:u w:val="none"/>
          <w:shd w:fill="auto" w:val="clear"/>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.that they were the virgins of the parable, and that this was the Tarrying Time of Habakkuk. And He began to gather them again, and then in 1844 a divine symbol comes down, the third angel, and they’re scattered [again].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65"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then in 1849 Sister White has the comment that in that time, that the Lord stretched forth His hand again a second time to gather the remnant of His people. And that’s based on a passage in Isaiah. Where the Lord talks about gathering His people a "second time". And in the passage in Isaiah. Those that are gathered are the outcasts of Israel. And they’re going to be used as the "ensign" to bring in the other flock.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11"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what I’m saying is that, you have in the history of Christ, a divine symbol comes down, a "scattering" at the cross, and He gathers them again. You have the second angel come down, and they’re scattered at the First Disappointment. And then they’re gathered again in advance of the third angel coming down, where they’re scattered [again], and in 1849, for a "second time", He’s gathering them.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0" w:right="576" w:firstLine="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at 9/11, He begins the "foundational" work. And in July 18 we were "scattered". And in 2023 He’s gathering His people a "second time". And this is the perfect fulfillment of the second gathering. And Isaiah is the first reference to the second gathering, and it’s about "the ensign" being formed.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326" w:firstLine="0"/>
        <w:jc w:val="both"/>
        <w:rPr>
          <w:rFonts w:ascii="Arial" w:cs="Arial" w:eastAsia="Arial" w:hAnsi="Arial"/>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 don’t think I’m speaking at all to your comments about the dates of 2014 and nine years later in 2023. But I don’t have a problem with that because I do see the 22 years. I mean, I don’t know that I’ll feature anything, but I see the logic of it. I do see the 22 years from 2001 to 2023</w:t>
      </w:r>
      <w:r w:rsidDel="00000000" w:rsidR="00000000" w:rsidRPr="00000000">
        <w:rPr>
          <w:rFonts w:ascii="Arial" w:cs="Arial" w:eastAsia="Arial" w:hAnsi="Arial"/>
          <w:b w:val="0"/>
          <w:i w:val="0"/>
          <w:smallCaps w:val="0"/>
          <w:strike w:val="0"/>
          <w:color w:val="000000"/>
          <w:sz w:val="28"/>
          <w:szCs w:val="28"/>
          <w:u w:val="none"/>
          <w:shd w:fill="auto" w:val="clear"/>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3" w:right="547" w:firstLine="9.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Right, marking the end of the first part of the Sealing Time and the beginning of the final part of the Sealing Time.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47" w:hanging="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those things probably always are fitting together. But, after July 18th, I’m a little bit gunshy on some of these.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8" w:right="279" w:firstLine="1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can hear you. And what I can see also in 2001 where, you know, America starts speaking like the dragon. So there’s that character, and also that with the Sealing, those who take on the image of God, you know, will be sealed. So I thank God for the work you’re doing once again. And thank you so much for coming and sharing with us. We love you and praise God.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Thank you. Keep well.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207" w:firstLine="8.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Hi, Jeff.  So I have a question to everybody. I’ve a suggestion. So this is a lot of information, a lot of articles. And I have the courage to admit that maybe I’m the only one that it’s kind of difficult to comprehend the concepts very well. But I think I get lost in details sometimes and how certain things are connected.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39"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so I was wondering if it is at all possible to perhaps create a document, let’s say, like a table where in the left column, it would be the literal application of all the events happening in the chapter Daniel 11. And then maybe the right column, some of the spiritual applications and players. That way, you kind of have a visual guide. And I think it would be very helpful. I wish I could do it, but I think I probably don’t have enough of the knowledge to create a document like that. But I think it would be helpful and could be shared and maybe posted on the website.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225"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this is a challenge. It takes a lot of work. And I know, Brother Jeff, you’ve mentioned that you don’t really have the time for any kind of visual presentations, but maybe somebody who can help you with that. That would be very helpful.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81"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guess I have a quick question. When you parallel the Declaration of Independence to 9/11, it seems like they’re kind of the opposites, where the Declaration of Independence put restrictions on the kingly power, but 9/11 sort of gives impetus to setting up the kingly power. Is that why you parallel the two of them?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31" w:hanging="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second one, the US Constitution and the January 6 ["Pelosi"] trials, it’s kind of like the opposite, right? The Constitution enables the individual protections, but the Pelosi trials does completely the opposite. Is that kind of why we’re paralleling those legislatures?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89"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I don’t have a problem seeing a Waymark that’s just the opposite of the first Waymark. I mean, that’s basic to our prophetic teachings. Jesus said that John the Baptist was Elijah. Jezebel wanted to arrest and kill Elijah, but she never could. But Herodias wanted to arrest and kill John the Baptist, and she succeeded. According to Jesus, they’re parallel Waymarks, but the opposite thing happens to both of them. And I have for years used that example to make the point you’re making, that many times, maybe even most of the time, the Waymark that aligns with the first Waymark, that is, the last Waymark that aligns with the first Waymark, will be an opposite.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303"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that is what I’m understanding about the Declaration of Independence. The Declaration of Independence was a protest against the kings of Europe and the Pope of Rome, both of them. And we went back and the Patriot Act created a kingly power and began using Roman law. It’s a denial of the very principle of the Declaration of Independence.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0" w:right="154" w:firstLine="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you understand it the way I would hope that you understand it. And I get your point. My son and I have talked about things we could do to make this message more effective. But we really can't do it at this point in time. It’s beyond our physical and mental ability. That’s why I’m appealing to the entire group. Maybe somebody can do it.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1" w:right="230" w:hanging="3.0000000000000004"/>
        <w:jc w:val="left"/>
        <w:rPr>
          <w:rFonts w:ascii="Arial" w:cs="Arial" w:eastAsia="Arial" w:hAnsi="Arial"/>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We’ve intended from the very start, my son and I, I’ve had it in my head that these articles are going to come to a conclusion. And when they do, then our next step is to begin doing what you’re saying, is presenting these things with visual, you know, like the old days with video.</w:t>
      </w:r>
      <w:r w:rsidDel="00000000" w:rsidR="00000000" w:rsidRPr="00000000">
        <w:rPr>
          <w:rFonts w:ascii="Arial" w:cs="Arial" w:eastAsia="Arial" w:hAnsi="Arial"/>
          <w:b w:val="0"/>
          <w:i w:val="0"/>
          <w:smallCaps w:val="0"/>
          <w:strike w:val="0"/>
          <w:color w:val="000000"/>
          <w:sz w:val="28"/>
          <w:szCs w:val="28"/>
          <w:u w:val="none"/>
          <w:shd w:fill="auto" w:val="clear"/>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41" w:firstLine="8.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I’ll give you an example. I’m speaking to a relative of mine from Russia who’s asking a lot of questions about what’s going on, and my entire family. And so I’m grappling with like, where do I even start? And so having a document like that would be helpful. I know it’s too late to grasp the old "Lines-upon-Lines, Lines-upon-Lines", but maybe having some like skeleton, you know, some of the basic foundational concepts so they understand this coming of the Sunday law, that will be worldwide, that they would have to choose, although they’re not 7th day Adventists or, part of the movement.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43"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last question, I don’t want to hold your time. You said the election of Trump will signify the end of the Democratic Party. And I’m trying to understand that statement, meaning in the context of civil war, we know, if you look at Daniel 11, there were examples of civil war between different political factions. And so I guess what you’re trying to say is that he gets elected and he persecutes the leaders of the Democratic Party. And that leads to some, like, intensification of the civil war, right? Like when one political faction fights against the other, and ultimately it’s going to be the Republican faction that wins until the Sunday law, where the Democrat Party is gone and there’s just gonna be one tyrannical, one tyranny where there’s no longer a party system. Am I completely mistaken?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51" w:firstLine="8.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No, but I see it a little bit different, and it’s, but it’s a kind of a gray area, even for me. But I mentioned here today something that probably everyone’s aware of, is that we’ve never known, of a political candidate that actually tried to keep all its promises except for Donald Trump. When he says in his campaigns, I’m going to do this, this, this, he tries to implement, from what I understand, he even had a, like a Power-Point board of every promise he’d made where he was actually trying to accomplish what he’d promised.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0" w:right="392" w:firstLine="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right now, if you take him at his word, which I think we have every reason to do, he’s saying he’s going to go in and he’s gonna deal with the Democrats that have been promoting this conspiracy about him. To me, that means that it’s going to be a repetition of the "Pelosi Trials", but only in reverse. It means he’s going to go in and he’s gonna arrest them the same way they’ve arrested people.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05"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 political analysts that are saying, well, even if he wins, the RINOs [Republican In Name Only] and the Democrats, they’ll still have enough votes to prevent him from what he’s doing. I’m not so sure that’s the case, because a lot of those RINOs and Democrats are going to be the ones that get arrested. I think Sister White says that we’re on the verge of a time period where "active despotism" is going to be repeated. And despotism is the word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63.00000000000006" w:lineRule="auto"/>
        <w:ind w:left="10" w:right="292"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for a dictatorship. I think Donald Trump’s gonna go in and clean house. And it’s going to be a civil war, I’ll grant you that, but the Democrats are finished. I think they’re finished.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7"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I see, I understand. All right, thank you.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8"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All right, yeah.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Thank you and happy Sabbath to all.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20" w:right="75" w:hanging="5"/>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Thank you, Jeff, for all this information. I have one question, but before that, I would like to make sure my understanding is correct when you say about the Chazon vision and the Marah vision, that now they’re linked.</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63.00000000000006" w:lineRule="auto"/>
        <w:ind w:left="7" w:right="31" w:firstLine="4.000000000000002"/>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 w:right="31"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my understanding is that at the time of Daniel, the Chazon was a prophecy and it hadn’t happened then. So Daniel had to have, which we must have now, a Marah vision, which is a relationship with Christ.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0" w:right="110" w:firstLine="12.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now, because the events are happening, the prophecies are unfolding. So if we don’t see Christ in it, we don’t really have this Marah vision. So we need to understand how exactly the role of every external thing, but to see Christ in it, and through that, not through that, but have this relationship with Christ, which if we don’t, we can’t really fully understand the Chazon. Am I right or wrong on thinking this way?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20" w:right="291" w:hanging="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Well, I think there’s two visions in Daniel, the Chazon and the Mareh, and in Daniel 10, the Mareh also has a feminine.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7"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the Marah, yeah.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8" w:right="48" w:firstLine="1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the Chazon vision is the vision of prophetic history. When the Bible says, "where there is no vision, the people perish", the word there is the “Chazon” vision. That is the vision of prophetic history, of prophetic events. Whereas the "Mareh" vision is, the primary meaning is “the appearance”, and it’s the appearance of Christ when He suddenly comes to the Most Holy Place in 1844.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33"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one is addressing the "internal" work of Christ in sealing His people. And the other is addressing the "external" activity in the world that’s represented by prophecy. And when Gabriel came to explain the vision of the 2300 days, which consisted of both the Chazon and the Mareh visions, the first thing he told Daniel was to, the Hebrew word I think is, he would pronounce it “byin”, but I may be pronouncing it wrong. The word means you have to "mentally separate" these two visions. Gabriel says, if you’re going to understand this Daniel, you have to make a mental separation between the vision of Christ’s appearance, and the vision of prophetic history.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64"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you have to have them both. You have to see their connection with one another, but you have to know the difference between the two. That distinction is what we’re supposed to understand, because in Daniel chapter 10, Daniel is illustrating the 144,000 at the end of the world. And the first thing that it tells us is that Daniel had understanding of the “Mareh vision” and of “the thing”. And “the thing” is the same Hebrew word that’s translated as “matter” in Daniel chapter nine.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187" w:firstLine="1.9999999999999996"/>
        <w:jc w:val="left"/>
        <w:rPr>
          <w:rFonts w:ascii="Arial" w:cs="Arial" w:eastAsia="Arial" w:hAnsi="Arial"/>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When Gabriel comes to Daniel and says, understand the "matter”, and the "matter” is “dabar”, and “dabar” is another way to identify the Chazon vision of prophetic history. You have to have them both. </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163"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You know, I was not really asking a question. I was sort of making a statement and asking if I was wrong, but in a way what you’re saying is what I thought, which is there’s two, yeah, they’re two, different</w:t>
      </w:r>
      <w:r w:rsidDel="00000000" w:rsidR="00000000" w:rsidRPr="00000000">
        <w:rPr>
          <w:rFonts w:ascii="Arial" w:cs="Arial" w:eastAsia="Arial" w:hAnsi="Arial"/>
          <w:b w:val="0"/>
          <w:i w:val="0"/>
          <w:smallCaps w:val="0"/>
          <w:strike w:val="0"/>
          <w:color w:val="000000"/>
          <w:sz w:val="28"/>
          <w:szCs w:val="28"/>
          <w:u w:val="none"/>
          <w:shd w:fill="auto" w:val="clear"/>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when you mentioned before, that, at this time, and because I think it’s funny, like this question, if they have to be different. And so my understanding is that because at the time of</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8" w:right="84"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Daniel, the prophecy hadn’t happened, but now they’re happening. So we have to see the Chazon vision in a way, which is, the prophetic history is happening. So there’s no history anymore because it’s happening now. I mean, yes, there’s history, but it’s happening.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2" w:right="284" w:hanging="1.0000000000000009"/>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but we have to have this connection with Christ because otherwise, if we know intellectually, if we understand intellectually, it’s not gonna be enough. So we need to have, so these both now are connected.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20" w:right="217" w:firstLine="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wouldn’t be able to say myself that the prophetic history wasn’t happening in Daniel’s day. I’m not sure I understand what you’re trying to convey with that.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No, no, I mean, at the time of Daniel, it was just prophetic.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It was pointing forward to something in the future?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7"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but now it’s not prophetic because it’s happening.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99" w:firstLine="8.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No, see, I even think that’s technically wrong for this reason. When, in Daniel chapter eight, when Daniel is first wanting to understand the Chazon vision, what he’s wanting to understand is the vision of the kingdoms of Bible prophecy that were illustrated in the first verses of Daniel chapter eight. And that was already a history that was underway. It was unfolding. I mean, he may have been living in the first two kingdoms, the Medes and the Persians, but there were elements of that that were already past history.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he didn’t have the whole of it as we have now.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5" w:right="56" w:hanging="0.9999999999999998"/>
        <w:jc w:val="left"/>
        <w:rPr>
          <w:rFonts w:ascii="Arial" w:cs="Arial" w:eastAsia="Arial" w:hAnsi="Arial"/>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That’s true, but his story is an illustration of the people that get the whole at the end of the world. And therefore, in his illustration in the book of Daniel, he ends up being someone who has understanding, of both visions because he’s illustrating you in that vision. The "understanding" is what transforms you into the image of Christ at the end of the world. You may be suggesting a concept, and for all I know you’re right, and I’m just not fully entering into it. I don’t want to say you’re wrong, but I’m not following</w:t>
      </w:r>
      <w:r w:rsidDel="00000000" w:rsidR="00000000" w:rsidRPr="00000000">
        <w:rPr>
          <w:rFonts w:ascii="Arial" w:cs="Arial" w:eastAsia="Arial" w:hAnsi="Arial"/>
          <w:b w:val="0"/>
          <w:i w:val="0"/>
          <w:smallCaps w:val="0"/>
          <w:strike w:val="0"/>
          <w:color w:val="000000"/>
          <w:sz w:val="28"/>
          <w:szCs w:val="28"/>
          <w:u w:val="none"/>
          <w:shd w:fill="auto" w:val="clear"/>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268" w:firstLine="64"/>
        <w:jc w:val="left"/>
        <w:rPr>
          <w:rFonts w:ascii="Arial" w:cs="Arial" w:eastAsia="Arial" w:hAnsi="Arial"/>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If I’m wrong, I’m happy to be corrected. It’s not about being right or wrong for me. So just to be in the truth. So that’s why I check with you because</w:t>
      </w:r>
      <w:r w:rsidDel="00000000" w:rsidR="00000000" w:rsidRPr="00000000">
        <w:rPr>
          <w:rFonts w:ascii="Arial" w:cs="Arial" w:eastAsia="Arial" w:hAnsi="Arial"/>
          <w:b w:val="0"/>
          <w:i w:val="0"/>
          <w:smallCaps w:val="0"/>
          <w:strike w:val="0"/>
          <w:color w:val="000000"/>
          <w:sz w:val="28"/>
          <w:szCs w:val="28"/>
          <w:u w:val="none"/>
          <w:shd w:fill="auto" w:val="clear"/>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 w:right="72"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well, that’s what I’m saying because I’m not fully following what you’re saying. I don’t want to tell you something, and I don’t want to be wrong any more than you want to be wrong. No matter what the circumstances of the actual prophet Daniel were at that time, we need to understand the prophetic message that’s represented by the Chazon, which is the message of prophetic history, which is the story of the Presidency of Trump and the rebellion of the globalists.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69" w:firstLine="0"/>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we also need to have the experience that is represented by the Mareh vision and the Marah vision, which is Christ in us, the hope of glory. But typically human beings would say, well, if I had to pick between one or the two, then I want this vision of the Mareh, of Christ in me, the hope of glory. But the Bible says where there is no Chazon vision, the people perish. So they’re both essential.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451" w:hanging="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Okay. Well, that’s what I was sort of trying to say, and especially now. But the other question is about the "Pelosi Trials" that you mentioned, and I have to confess, I’m not too familiar with that.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230"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Well, and I’m not a scholar on the US Constitution and the Bill of Rights that I should be. But when they started the trials after the election of Biden and began arresting people that had been in the Capitol at that time, it was a bunch of dishonest [accusations], what is called a "kangaroo court". And the principles of the Constitution is that you’re supposed to have quick and speedy access to a trial. And there’s people that are still in prison three-and-a-half years later, and they’re still arresting people for simply being there.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0" w:right="224" w:firstLine="2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It’s all fabricated. And I hung the word "Pelosi" upon it, because to me, I don’t have any prophetic justification for identifying Nancy more than anyone else that was involved with that. But she’s the symbol of this arbitrary political persecution that’s been going on since that time period, but there are other characters you could say, but in order to teach the lesson you got to pick a name.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20" w:right="587" w:hanging="1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Nancy Pelosi is the Senator from California that has been one of the premier people that has promoted these trials, that are strictly trials of a political [nature], it’s political persecution. </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408" w:lineRule="auto"/>
        <w:ind w:left="5" w:right="2323" w:firstLine="1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on what ground were they arrested? </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193" w:line="408" w:lineRule="auto"/>
        <w:ind w:left="5" w:right="2323" w:firstLine="17"/>
        <w:jc w:val="left"/>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mean, what justifications were given? </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193" w:line="408" w:lineRule="auto"/>
        <w:ind w:left="5" w:right="2323" w:firstLine="17"/>
        <w:jc w:val="left"/>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63.00000000000006" w:lineRule="auto"/>
        <w:ind w:left="0" w:right="38" w:firstLine="11"/>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Well, that’s the problem for me, is that there was no justification. For me to try to explain what the justification was... the justification was that they caused a riot and went into the the Capitol of the Capitol buildings and destroyed this, that, and the other, but I don’t think it was valid, and even if some of that happened they’ve demonstrated, it’s been demonstrated repeatedly, that the FBI was involved with, what’s the word when you set someone up? There’s a word, entrapment. The FBI was involved with promoting these people to go into areas so that they could later prosecute them for.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31"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it was, there were so many laws that formerly were understood automatically as safeguards that would protect someone in that situation in the US Constitution that were just thrown away. And this was based upon an event that took place in January of 2021, and we’re now in April of 2024, over three years later, and they just arrested another person for that supposed crime. And if I recall she’s a 72 year</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 w:right="64"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old woman, and her crime at that time was that she was praying at the event that they’re charging them with causing this riot or whatever, insurrection.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8"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people accept that?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57" w:hanging="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that’s the thing. The only way you can come to grips with this is if you accept the premise that you’re in the Sealing Time and during the Sealing Time of the 144,000, Sister White repeatedly says that when the power from above is coming down, and that’s the Latter Rain that began at 9/11, there is [also] a power that’s coming up from beneath and that’s the satanic power. </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193" w:line="263.00000000000006" w:lineRule="auto"/>
        <w:ind w:left="7" w:right="57" w:hanging="2"/>
        <w:jc w:val="left"/>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only way you can understand the concept that half the people of the United States have closed their eyes and ears to this kind of open insurrection on part of the Democratic Party is if you believe in demon possession, this is the power from beneath it. That’s the only way I can come to grips with it. This is something that’s supernatural, and we should expect that in this history, because Sister White says it would be taking place. </w:t>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8" w:right="197"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yeah, absolutely. Well, thank you very much and thank you again for all this information and time for us. Thank you.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Moderator: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you have four questions yet. Are you up to that?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172" w:hanging="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I guess some of these questions, like what I was just dealing with, you know, I have no confidence in those trials. They’re an abomination. They’re anti-Constitutional, everything you can say about them, but I’m not really that oppressed of them. I don’t keep track of that stuff. It’s discouraging and depressing and it impacts me in a way that I try to stay away from it. So if those kind of questions are coming up, there may be people that are on this Zoom meeting that are better prepared to answer that kind of question more intelligently than I just did. But yeah, I can go a little bit longer.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196"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Hi, Jeff. I just had a comment on what Daniel had said, and I think I understood it correctly. He said, he talked about [Antiochus III] Magnus, the Great, and the word “great” being paralleled with Trump, with "Make America Great". And it just, I’ve always understood that Xerxes, that parallels Trump, is also Xerxes "the Great". Is that accurate?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249" w:hanging="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that’s how I understand it. He was "Xerxes the Great" and Trump is going to become "Alexander the Great".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63.00000000000006" w:lineRule="auto"/>
        <w:ind w:left="22" w:right="382" w:hanging="7"/>
        <w:jc w:val="left"/>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2" w:right="382" w:hanging="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Well, really. So then let me back up then. So we’re not assuming that whatever is going on with Biden is not symbolic of Greece and Alexander the Great in some sense?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76" w:firstLine="57.99999999999998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made a distinction for myself that the globalists are two batches. The worldwide globalists are in cahoots with the globalists in the United States. And the globalists in the United States is the Democratic Party (and those [false] Republicans that are also Democrats). So you’ve got a struggle that’s going on in the United States between Trump and the globalists.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66"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the fight that the Democrats brought against Trump once he was in office, the constant impeaching him, twice, that was being financed by people that were not citizens, not exclusively, but they’re people outside the United States, the globalists from outside that were participating in supporting that work. So they kind of blend together. But the first batch blend together. But the first battle with globalism is here in the United States for Trump.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202"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I understand that. And then I also was kind of thinking about..., and I had raised my hand before ... all I spoke and I understood what she was saying with the chart. But I was wondering, you know, as you’re doing these, you have the Line, basically of the Statecraft, you have the Line of apostate Protestantism, you have a Line of the UN. And we’re talking about how all of them are running parallel.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2" w:right="108" w:hanging="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 was wondering if, and not that you would do a presentation, but if perhaps you could just draw it on a whiteboard and take a picture? The same similar thing I saw you do when I first saw you speak in Seattle, at Church in the Wilderness. You did the Lines of all the Prophetic Lines like, Noah and all of them. And you would just do them one right on top of another and show how they paralleled the Lines. Would it be possible to get like even just a photo of the Lines stacked on top of each other like that or something like that?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would. Like they say, anything is possible.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0" w:right="47" w:firstLine="11"/>
        <w:jc w:val="left"/>
        <w:rPr>
          <w:rFonts w:ascii="Arial" w:cs="Arial" w:eastAsia="Arial" w:hAnsi="Arial"/>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Well, you’re the only one who has it, I guess. So I’m asking you if it’s possible for you to put something together like that. Because I know you say, you don’t want to do the presentations yet. But it seems like if you’re talking about because you know the numbers, like you know the dates and the timespans, if you could just draw the Lines, just to see the Lines, not even a presentation of the Lines necessarily. But as we’re talking about it, it would be a good visual reference. And I don’t know, maybe it’s too much. But that’s what I was thinking about when Alla was mentioning her idea. Because I would like to do it, but I don’t think that I could do it either. So anyway, that was my</w:t>
      </w:r>
      <w:r w:rsidDel="00000000" w:rsidR="00000000" w:rsidRPr="00000000">
        <w:rPr>
          <w:rFonts w:ascii="Arial" w:cs="Arial" w:eastAsia="Arial" w:hAnsi="Arial"/>
          <w:b w:val="0"/>
          <w:i w:val="0"/>
          <w:smallCaps w:val="0"/>
          <w:strike w:val="0"/>
          <w:color w:val="000000"/>
          <w:sz w:val="28"/>
          <w:szCs w:val="28"/>
          <w:u w:val="none"/>
          <w:shd w:fill="auto" w:val="clear"/>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97" w:firstLine="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Well, I’ll tell you about it. I tell myself that on these presentations, I’m not going to, I don’t want to really say much about myself. I probably say way too much anyway. But I do not have the the physical stamina that I used to have. And it’s not that I don’t have physical stamina. It’s like I have diminished physical</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2" w:right="275" w:hanging="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stamina at the current time. And I mean, I have like three or four hours in a day. And then chances are, I’m done for the day.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2" w:right="167" w:hanging="1.9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 mean, it’s more than you’re aware of. And the idea that I hesitate over is that I know that the little bit of energy that I have in a day now is when I get up in the morning and I start on these articles. And I’m convinced for myself personally, that that’s what I’m supposed to be doing. And by the time seven o’clock, eight o’clock in the morning comes around, I’ve been up for four or five hours. But at that time, it’s almost time for bed. So to add in something else right now seems like it would be hard.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8" w:right="135" w:firstLine="3.0000000000000004"/>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appreciate that you’re putting all this stuff out. So you know, I’m not trying to add anything to your or make you feel any certain way about it.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0" w:right="114" w:firstLine="12.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just was thinking that. I don’t feel guilty for asking that question either. I just might as well be honest. If we’ve talked, my son and I, we know that we understand that it would be good to do that. We plan on doing it. But we both understand, I can’t do that. We have a friend, as an example, we have a friend that’s come over and started helping us in the garden just a couple weeks ago. And I really, I’ve known that I should be out there working alongside him, but I haven’t, in two weeks, haven’t really been able to do that. I just don’t have that kind of energy.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0" w:right="30" w:firstLine="0"/>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Well, we will continue to pray for you. Edwidge was saying the way that I’ve understood the Chazon and the Mareh vision is Daniel 8:15, and 16. When you’re beholding the Lines, you are actually beholding Christ. And so when Daniel’s looking at this history, this is part of the face-to-face encounter that he’s having. And you’ve always said, and what we’ve always understood in the Movement is that you have to have the Chazon before the Mareh, because that presentation, when Gabriel says, make him to understand the vision, understand the Mareh, or the Chazon vision, he says, make him understand the Mareh.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209"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so in order to understand the history, we have to have the understanding that we’re beholding the beginning and the ending, the Alpha and the Omega, we’re beholding Christ. So anyway, that was my two cents on that comment. So thank you very much.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Hello, Brother Jeff, how are you doing?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Good, how are you?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0" w:right="125" w:firstLine="12.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Pretty good. I want to thank you for all your articles and the light that God has given you to shed upon what’s happening. I’m thinking of the question I have as regards to our brothers and sisters in Adventism, and how we get this message to them. This afternoon, we have a couple coming over from the local Adventist church, and we’re going to share with them the first four articles you have written.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193" w:firstLine="1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Is there a better way that maybe someone else can share that we can bring this to the members of the Adventist church? Sally and I have been having Zoom Bible studies for the last couple of years with the pastor of the church, and he has indicated to me that I asked him about his idea about what “the daily” represented, and he said “paganism”. And we did a high five.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8" w:right="299" w:hanging="1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Anyways, I’m trying to see what other people are doing in regards to getting this message to the other brothers and sisters in Adventism. So that’s my question. Does anybody have any ideas, or do you have any ideas, other than the articles that you’re already writing?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0" w:right="222"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When my wife was in her illness, she reconnected with her best friend from her high school years. And right after my wife got out of high school, we became Christians and immediately became Adventist Christians. And we started studying with this friend of hers, although she lived an hour and a half away, we’d go down there on a regular basis. So she became a little bit receptive to what we were teaching. But as time went by, I mean, this is 50 years ago, they lost communication.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55"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then when my wife was sick, their communication was reconnected briefly before my wife passed. And she came here briefly. And she asked, she’s a Protestant Christian, she asked me questions about what’s going on with Israel.... Is this attack on Israel, this, that, and the other, you know, she wanted me to explain to her. And I told her, well, I asked her, okay, I’m willing to address these subjects with you, but only if you’re willing to participate with me in doing so, and  she lives in Idaho, and I live in Arkansas. I suggested is that she can write a question and I will publish the answer, and her and I will carry on a dialogue that’s designed for non-Adventists.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336" w:firstLine="0"/>
        <w:jc w:val="both"/>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so this was important for me to try to accomplish because this was my wife’s best friend. And so we agreed to get that started, and I haven’t had the time to return to that. And this was, she came out here, you know, maybe four or five months ago.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11"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so I know how I would do it, but I haven’t had the time to do it. And even if I think I know how to do it, I haven’t had the experience of interacting with non-Adventists for almost 50 years. When I first became an Adventist, I did it all the time, but not since this message. So if there’s anyone out there that has some insight, the tricky part of it is that you’re also in a prophetic history where technically those Adventists are what Jeremiah would call the assembly of mockers, or John would call the synagogue of Satan.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46"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I’m not trying to throw cold water on the idea. It’s just that by and large, Adventism is going to be a very difficult group to address. And this woman that I’m speaking about is not an Adventist but was a Protestant Christian. But basically all I’ve addressed for years are Seventh-day Adventists that are already receptive to this message one way or another. And so I’m anything but an expert on how to interact with non-Adventists, or with Adventists, on this subject, Adventists that are unfamiliar with any of it.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400"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mean, everyone that’s listening here, no doubt has some familiarity with what Future for America has taught. So I would say to anyone on this Zoom chat that has some light on that subject, chime in.</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171" w:line="263.00000000000006" w:lineRule="auto"/>
        <w:ind w:left="7" w:right="400" w:firstLine="13.999999999999996"/>
        <w:jc w:val="left"/>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102"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One of the things that in this Bible study that we’ve had for a couple of years with Adventists, pastors and Adventists, we just finished the book of Revelation. And basically all we’ve done is gone through it and read and commented as best we could. And I say, I’m including myself, because every time I have an opportunity to talk about prophecy, and I’m always talking about prophecy, there is dead silence. I don’t know how to say it other than that. It’s just that they’re not knowledgeable.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0" w:right="24"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 was wondering if there’s somebody out there that has had experience with our brothers and sisters in Adventism to bring them along in a way that they can be fast forwarded into these articles. That was part of my question.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I don’t know, myself.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Okay, well, thank you.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Thank you. Go ahead.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67"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Happy Sabbath, everyone. I’m gonna kind of springboard off of Brother Richard’s comment, his question. And my question is like, I’ve been working on some studies and I’ve been sharing some studies and by the Lord’s grace, and I’ve been putting them out there publicly. And I don’t know if it was the right thing to do, but my question is, would it be wrong to share publicly about Nashville and what’s going to happen there at the Sunday Law? Because I've been attaching no time or no dates or anything like that. So would that be wrong to do, to let people know, whoever your audience is, whoever you’re trying to reach out to, but I’ve been putting it out on social media platforms, some studies, and I just haven’t really had a large response, but my question is, would it be wrong to put out the prediction about Nashville with no time attached? Would that be wrong?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4" w:right="95" w:firstLine="4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When, I don’t know that I can answer that fully, but when we began writing these articles, I never went back and looked closely at what we had predicted about Nashville. After July 18th, almost immediately, I don’t really remember now, but shortly thereafter, I was convinced that what we’d done was wrong, but whatever, I just moved on.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24"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so I started into these articles without going back and looking closely at what we were teaching. And there’s a person in this area that’s spent a great deal of their time trying to expose what a heretic I am. And they latched on to something that I said early on in the articles, and Pat, who may or may not still be on this Zoom, he heard about this and he pointed it out to me and I went back and looked at it and it agreed with this person. So we went in and where we had made these claims based upon what we used to teach, we just removed them out because we realized that it was a valid criticism.</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63.00000000000006" w:lineRule="auto"/>
        <w:ind w:left="10" w:right="52" w:firstLine="12.000000000000002"/>
        <w:jc w:val="left"/>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 w:right="52" w:firstLine="12.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I really haven’t went back and looked at anything more. I’ve seen the point. And the point was that some of the claims that we were making about Nashville, essentially, some of the claims were that we were identifying it more as exclusively a prophecy directed at Nashville. And when I went back and looked at the criticism that was coming from this one quarter, I realized, yeah, I agree.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237"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in the articles that I was writing, I then explained that I now understand that, yes, to predict what Sister White said about Nashville is absolutely 100% airtight, I’ve not a problem with that. But I understand the prophecy of Nashville to be part of a larger prophecy that deals with "the destruction of thousands of cities, almost totally given to idolatry", as Sister White says in one place.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53"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what I’m saying here is if you are simply taking what we were proclaiming back then, and removing the element of time from it, I would think you need to go back, perhaps, I don’t know what you’re teaching, and be certain that some of the premises that we were operating upon back then are still valid, or ever we’re valid.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23" w:firstLine="1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Because I’m certain that in spite of the fact that the responsibility for this false prediction of July 18th lies fully on me, I’m the main person that needs to be held accountable for that false prediction, I’m still convinced that there were people, whether they understood it or not, that were here in that time period (and I’m not just talking about the sister from Down Under or the little man from Wales), but others that, whether they understood it or not, they were introducing errors that were designed to contribute to a faulty prediction.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568" w:firstLine="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if you went through, you know, from what I’ve seen in the past about your work as a student of prophecy, I’m making the assumption that you probably have reviewed everything that you’re now teaching and it’s spot on. That’d be the only thing that I could make sure.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54" w:hanging="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Yes, sir. I’m not like, I’m not putting things out there which I haven’t given prayerful thought to. I mean, it’s only by the Lord’s grace that I’m sharing things. And I’ll, you know, I’ll be blunt. I’m not up to speed with your current studies right now. Paul and I, we’re not up to speed and we’re pretty behind. We need a lot of catching up to do. So I’m not ashamed to say that I am ashamed, but I’m not afraid to say that we’re behind. And we’ve got a lot of catching up to do.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76"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like to go back and review what you’re putting out there as well. I don’t want to just rush it just for the sake of keeping up with your studies. I don’t want to race ahead, and we’re not trying to do that. So we just want to be able to follow along  on the right page be able to kind of understand where you’re coming from, what you’re trying to say. Not just race ahead just to be on the same page as yourself, but we want to be able to comprehend and just be able to understand things correctly in the way that you’re trying to express what you’re saying, so that we can actually get that clear understanding. Not just for the sake of speed, but just for the clarity as well is what I’m trying to say. So, yeah, I think we’re just trying to do that.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0" w:right="215" w:firstLine="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And in terms of what Brother Richard LeFavre had to say, I’m sorry if I said your last name incorrectly, brother, but we have been trying to go out to Adventist churches, but we found that to be in vain. We just haven’t had a lot of receptive feedback, or any feedback at all in most cases. So it’s like talking to a brick wall. You know, it’s like talking literally to the dead. (Typically the "feedback" is getting kicked out of the church.) Yeah, the dead dry bones and, you know, the dead dry bones of Ezekiel 37 is not just, I don’t think it was applicable to the nominal Adventist church. I think it’s more applicable to us when we all died spiritually.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1" w:right="275" w:hanging="1.9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 were all spiritually dead at July 18 because we predicted the false message, all of us, and we were part of it. And so, yeah, we’re now awakening and the Lord is reviving us and we need to become alive spiritually, individually, as well as the whole Movement. I believe it’s an individual accountability as well, not just putting all the weight on Elder Jeff, but like I said a couple of Sabbaths ago, it’s an individual responsibility. We’re going to be held individually accountable for what we’re professing to believe in this Message and Movement. So thank you, thanks for your time, God bless.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Moderator: William and Ellen, let’s do two questions and then we need to let Brother Jeff go. William? Question: </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171" w:line="240" w:lineRule="auto"/>
        <w:ind w:left="22" w:right="0" w:firstLine="0"/>
        <w:jc w:val="left"/>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63.00000000000006" w:lineRule="auto"/>
        <w:ind w:left="7" w:right="271"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Yes, okay. First of all, I wanna say happy Sabbath to the group and I thank Jeff and his son for his ministry. I came in 2023, I became a Seventh-day Adventist in 1999 and I’d like to comment on, you know, getting that message out to non-Adventists only because I wasn’t blessed and raised as an Adventist. I think I could maybe point you in a little bit of a direction there.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83" w:firstLine="1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was very impressed with how Doug Batchelor would present the future, what the Bible had to say, Daniel and Revelation, but I obviously, it falls short and I’m very impressed with how we can, you know, let others know about this message, that being non-Adventists. And I understand Jeff is leading the way for Adventists. I think that would fall on someone else to do that. And that’s where you could almost hand-in-hand do that, but working with Jeff as well.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96"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would like to make one comment to it. I want to thank Jeff for when you quote Ellen White’s, I think it’s her first prophecy, or vision I should say, about following the path. I’ve heard other ministers describe that first vision, but you actually, and it may or not be the original vision or maybe just added to the second time she had the vision, where we come to the end of that path, the remnant, and we grab the threads, I believe you said the threads of truth. I really feel like what’s driving me is I need to gather more of those threads of truth in order to swing across the chasm, and I would love for everyone who’s listening, and I’ll sign off here, to describe that vision to everyone once again, if you would. Thank you.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1" w:right="214" w:hanging="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Well, I don’t know that I have that vision that you’re speaking of on the forefront of my mind right now, but I hate to say this and be incorrect, but I think maybe when you heard me present, maybe I was, combining a couple of visions. When they swing across the chasm on the rope, is that her first vision?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368"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don’t remember now. No, the first vision would have been, then I stand corrected, would have been when the angel says, look a little higher, and there’s the remnant that is on the path, the light before them and the light behind them, and if you fall off that, okay, that would have been the first vision. Maybe I’ve combined them in my mind and so I stand corrected.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7" w:right="44" w:firstLine="6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don’t know that you need to be corrected because I think I have done the very thing you’re talking about before. She has more than those two visions where she sees God’s people on their struggles to get to heaven on a path that’s "high and lifted up", and I have dealt with two, maybe three of those visions in the same presentation, because this “Line-upon-Line” is the same vision, is the same story, and it’s just been a long time since I refreshed my mind on the details of that, but so I wouldn’t take it around without looking at it more closely, especially since I’m getting brain dead right now.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Questioner: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8" w:right="22" w:firstLine="6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I’ll bet I can understand that. I’m 63, I get it. You’re much older, I imagine, but again, I thank you so much for everything you’re doing. Thank God bless you.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71"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Yeah. I want to address something that Sister Sharmilla,... I’ve been under the conviction to get these articles done, because I needed to get them done, and because I wanted to be done with them. I’m trying to get to where I can have time to do some other things, not worldly things, do some things around here in preparation for the end of the world, I think.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3" w:right="74" w:hanging="1.0000000000000009"/>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So it may come across to those of you that are following these articles, that the way we’re pushing them out, one-after-another, that we’re trying to send a message to everyone that’s following, that you better stay caught up and keep abreast of everything, or something’s wrong with you or whatever, but you shouldn’t read that into what we’re doing.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1" w:right="379" w:hanging="3.0000000000000004"/>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We’re trying to get these articles finalized, and sometimes it takes me a long time to work through a couple of articles, because there’s lots of little curves that are thrown my way on the articles, or in my life.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8" w:right="22" w:firstLine="1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It may appear that I’m pressing people to move faster. But that being said, where the articles are heading from my perspective, you really need to hurry up. You really do. We’re running out of time and it’s happening faster and faster every day. The craziness that’s going on in the world now, I mean, it’s absolute insanity. It tells me that we’re at the very end of time.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67"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final movements will be rapid ones", so I’m not trying to rebuke or anything the comments about you’re taking them slow and all. But I don’t want you to read into it that I’m putting pressure on people to do that. I have my reasons to try to get done with those articles, but everyone’s got to take them at their own speed.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3" w:right="78" w:firstLine="9.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But that being said, this seems a little bit like self-glorification or whatever, but I know for certain that I’ve handled, came across, however you want to say it, some really precious prophetic truths in my lifetime. I’ll be held accountable for that fact. I know it to be so. But I’ve never handled the kind of truths that are coming out of these articles. It’s clearly, end of the world, Latter Rain, Sealing Message time, and it’s based upon the context of the final movements being rapid ones, and something’s about to happen, suddenly and unexpectedly, something’s about to happen as an overwhelming surprise.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14" w:right="316"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Over and over, those kinds of emphases come right out of inspiration, not from me. I see all those emphases as applying to right here and now, so don’t dilly-dally, but don’t go so fast that you don’t understand what the Lion of the tribe of Judah is actually revealing. Okay. That’s enough of that. Sorry.</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Question: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7" w:right="57"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Amen. Thank you. Yes. Hi. Thank you very much. I really appreciate all these articles and the information. I am a fairly late comer to the movement, and it’s hard for some of the things for me to grasp. I’m thankful for the Daniel articles. I am a little bit behind. I’m only into the 90s, but that together with Colin’s studies has enabled me to understand a lot of the things that you were saying today.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63.00000000000006" w:lineRule="auto"/>
        <w:ind w:left="7" w:right="157" w:firstLine="13.999999999999996"/>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Having said that, I brought up something last week, and I hope you’ll bear with me. I’m appealing again, is that on your website, the FFA website, for the first three presentations, there was the actual written out transcript of your presentations that you’re doing on Zoom, and there haven’t been any since, and particularly today’s. It would be wonderful to have that written transcript so I can print it out, read it through, as well as listen to it. I don’t know how much hard work there is to it, and I don’t want to put a burden on anybody, but if it can be done, I’d really appreciate it. That is all I wanted to say, and to say thank you very much and God bless.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5" w:right="60" w:hanging="0.999999999999999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The transcript from two Sabbaths ago, I purposely removed because last Sabbath, I was correcting things from two Sabbaths ago. The transcript from last Sabbath, and the transcript from today, is, we don’t have any control over that. Jeremy or someone in Texas handles that, and as soon as they send it to us, and we can put it up, and I’m not trying to put pressure on Jeremy or whoever’s doing that, but  Future for America can’t do anything about it until they get sent to us. Jeremy, you want to speak to that?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Jeremy: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8" w:right="278" w:firstLine="14.000000000000002"/>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I usually get it uploaded as soon as I can. Although last week, I forgot to email Clayton the link, but the video’s been up.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18" w:right="18" w:hanging="7"/>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With the transcript? I don’t do anything with the transcripts. Who does that? I was under the impression that Clayton was having the AI generate it. Okay. That may be the case. If he didn’t get the link to the video, because he told me he hadn’t heard from you yet. I just assumed you were doing the transcript and send it to him, but what you’re doing is you’re sending the video to him, and then he transcribes it, and he didn’t know that it was out there because you didn’t send him the link. If that’s the case, as soon as Jeremy gets the link for today’s video up, they should both be up, today’s and last Sabbath, by Monday. Clayton is out of town right now. He’s up in Missouri. That’ll be resolved, but the one from two Sabbaths ago won’t be there ever.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22"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Moderator: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8"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All right, Brother Jeff, you want to close with a prayer?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Jeff: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63.00000000000006" w:lineRule="auto"/>
        <w:ind w:left="20" w:right="425" w:hanging="8"/>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Sure. Heavenly Father, we thank You for this Sabbath. We thank You for the participation and for the message that You’re unsealing at this time. We’re all wrapped up in our own circumstances, and I ask that You would give us the conviction to investigate these truths, and bring them into our experience, for time is short. Please bless all of us with the rest of these sacred hours, with Your presence during those hours, and we thank You for all these things in Jesus’ name. Amen.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 w:right="0" w:firstLine="0"/>
        <w:jc w:val="left"/>
        <w:rPr>
          <w:rFonts w:ascii="Calibri" w:cs="Calibri" w:eastAsia="Calibri" w:hAnsi="Calibri"/>
          <w:b w:val="0"/>
          <w:i w:val="0"/>
          <w:smallCaps w:val="0"/>
          <w:strike w:val="0"/>
          <w:color w:val="000000"/>
          <w:sz w:val="28"/>
          <w:szCs w:val="28"/>
          <w:u w:val="none"/>
          <w:shd w:fill="auto" w:val="clear"/>
        </w:rPr>
      </w:pPr>
      <w:r w:rsidDel="00000000" w:rsidR="00000000" w:rsidRPr="00000000">
        <w:rPr>
          <w:rFonts w:ascii="Calibri" w:cs="Calibri" w:eastAsia="Calibri" w:hAnsi="Calibri"/>
          <w:b w:val="0"/>
          <w:i w:val="0"/>
          <w:smallCaps w:val="0"/>
          <w:strike w:val="0"/>
          <w:color w:val="000000"/>
          <w:sz w:val="28"/>
          <w:szCs w:val="28"/>
          <w:u w:val="none"/>
          <w:shd w:fill="auto" w:val="clear"/>
          <w:rtl w:val="0"/>
        </w:rPr>
        <w:t xml:space="preserve">Thank you, Jeff, and thank you. Thank you, Jeff.</w:t>
      </w:r>
    </w:p>
    <w:sectPr>
      <w:pgSz w:h="15840" w:w="12240" w:orient="portrait"/>
      <w:pgMar w:bottom="1513" w:top="1433" w:left="1435" w:right="139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